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FF" w:rsidRPr="00C448FF" w:rsidRDefault="00C448FF" w:rsidP="00C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448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KREDIT IGAZOLÁS</w:t>
      </w:r>
    </w:p>
    <w:p w:rsidR="00C448FF" w:rsidRPr="00C448FF" w:rsidRDefault="00C448FF" w:rsidP="00C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448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 féléves képzés</w:t>
      </w:r>
    </w:p>
    <w:p w:rsidR="00C448FF" w:rsidRPr="00C448FF" w:rsidRDefault="00C448FF" w:rsidP="00C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proofErr w:type="gramStart"/>
      <w:r w:rsidRPr="00C448F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szemeszter</w:t>
      </w:r>
      <w:proofErr w:type="gramEnd"/>
      <w:r w:rsidRPr="00C448F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végi részletes adatok a kreditszerző tevékenységről</w:t>
      </w:r>
    </w:p>
    <w:p w:rsidR="00C448FF" w:rsidRPr="00C448FF" w:rsidRDefault="00C448FF" w:rsidP="00C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C448F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20</w:t>
      </w:r>
      <w:proofErr w:type="gramStart"/>
      <w:r w:rsidRPr="00C448F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………..</w:t>
      </w:r>
      <w:proofErr w:type="gramEnd"/>
      <w:r w:rsidRPr="00C448F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/ 20………. tanév …….… szemeszter</w:t>
      </w:r>
    </w:p>
    <w:p w:rsidR="00C448FF" w:rsidRPr="00C448FF" w:rsidRDefault="00C448FF" w:rsidP="00C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C448FF" w:rsidRPr="00C448FF" w:rsidRDefault="00C448FF" w:rsidP="00C4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C448FF" w:rsidRPr="00C448FF" w:rsidRDefault="00C448FF" w:rsidP="00C448F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C448F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Név: ______________________________________________________</w:t>
      </w:r>
      <w:r w:rsidRPr="00C448F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  <w:t>Évfolyam: _______________</w:t>
      </w:r>
    </w:p>
    <w:p w:rsidR="00C448FF" w:rsidRPr="00C448FF" w:rsidRDefault="00C448FF" w:rsidP="00C448FF">
      <w:pPr>
        <w:spacing w:after="0" w:line="240" w:lineRule="auto"/>
        <w:ind w:left="-900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W w:w="105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122"/>
        <w:gridCol w:w="851"/>
        <w:gridCol w:w="850"/>
        <w:gridCol w:w="851"/>
        <w:gridCol w:w="1417"/>
        <w:gridCol w:w="1276"/>
      </w:tblGrid>
      <w:tr w:rsidR="00C448FF" w:rsidRPr="00C448FF" w:rsidTr="00C448FF"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C448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Tanegység</w:t>
            </w: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C448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Tevékenység:</w:t>
            </w:r>
          </w:p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</w:pPr>
            <w:r w:rsidRPr="00C448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Tantárgyak, tanulmányutak, szakmai nap, publikációk </w:t>
            </w:r>
            <w:proofErr w:type="spellStart"/>
            <w:r w:rsidRPr="00C448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stb</w:t>
            </w:r>
            <w:proofErr w:type="spellEnd"/>
            <w:r w:rsidRPr="00C448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…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C448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Óra-szám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C448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proofErr w:type="gramStart"/>
            <w:r w:rsidRPr="00C448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Dátum</w:t>
            </w:r>
            <w:proofErr w:type="gramEnd"/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C448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Gyakorlatvezető (témafelelős) aláírása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C448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Számonkérés eredménye</w:t>
            </w:r>
          </w:p>
        </w:tc>
      </w:tr>
      <w:tr w:rsidR="00C448FF" w:rsidRPr="00C448FF" w:rsidTr="00C448FF"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C448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I. Kötelező tárgyak</w:t>
            </w:r>
          </w:p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Tárgynév:</w:t>
            </w:r>
          </w:p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Oktató:</w:t>
            </w:r>
          </w:p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448FF" w:rsidRPr="00C448FF" w:rsidTr="00C448FF"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41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Tárgynév:</w:t>
            </w:r>
          </w:p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Oktató:</w:t>
            </w:r>
          </w:p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448FF" w:rsidRPr="00C448FF" w:rsidTr="00C448FF">
        <w:trPr>
          <w:trHeight w:val="1276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proofErr w:type="gramStart"/>
            <w:r w:rsidRPr="00C448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Fakultatív</w:t>
            </w:r>
            <w:proofErr w:type="gramEnd"/>
            <w:r w:rsidRPr="00C448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tárgyak</w:t>
            </w:r>
          </w:p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Tárgynév:</w:t>
            </w:r>
          </w:p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Oktató:</w:t>
            </w:r>
          </w:p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Külső tárgy esetében helyszín, intézmény, esemény megnevezése</w:t>
            </w:r>
          </w:p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448FF" w:rsidRPr="00C448FF" w:rsidTr="00C448FF">
        <w:trPr>
          <w:trHeight w:val="1326"/>
        </w:trPr>
        <w:tc>
          <w:tcPr>
            <w:tcW w:w="113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41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Tárgynév:</w:t>
            </w:r>
          </w:p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Oktató:</w:t>
            </w:r>
          </w:p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Külső tárgy esetében helyszín, intézmény, esemény megnevezése</w:t>
            </w:r>
          </w:p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448FF" w:rsidRPr="00C448FF" w:rsidTr="00C448FF">
        <w:trPr>
          <w:trHeight w:val="881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C448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II. Kutatási és publikációs kredit</w:t>
            </w: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Csatolt melléklet alapján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448FF" w:rsidRPr="00C448FF" w:rsidTr="00C448FF">
        <w:trPr>
          <w:trHeight w:val="666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C448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III. Oktatási kredit</w:t>
            </w: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Csatolt melléklet alapján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448FF" w:rsidRPr="00C448FF" w:rsidTr="00C448FF">
        <w:trPr>
          <w:trHeight w:val="253"/>
        </w:trPr>
        <w:tc>
          <w:tcPr>
            <w:tcW w:w="52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245" w:type="dxa"/>
            <w:gridSpan w:val="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</w:tbl>
    <w:p w:rsidR="00C448FF" w:rsidRPr="00C448FF" w:rsidRDefault="00C448FF" w:rsidP="00C448FF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448FF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</w:p>
    <w:p w:rsidR="00C448FF" w:rsidRPr="00C448FF" w:rsidRDefault="00C448FF" w:rsidP="00C448FF">
      <w:pPr>
        <w:spacing w:after="0" w:line="240" w:lineRule="auto"/>
        <w:ind w:left="-142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448FF">
        <w:rPr>
          <w:rFonts w:ascii="Times New Roman" w:eastAsia="Times New Roman" w:hAnsi="Times New Roman" w:cs="Times New Roman"/>
          <w:sz w:val="18"/>
          <w:szCs w:val="18"/>
          <w:lang w:eastAsia="hu-HU"/>
        </w:rPr>
        <w:t>Budapest</w:t>
      </w:r>
      <w:proofErr w:type="gramStart"/>
      <w:r w:rsidRPr="00C448FF">
        <w:rPr>
          <w:rFonts w:ascii="Times New Roman" w:eastAsia="Times New Roman" w:hAnsi="Times New Roman" w:cs="Times New Roman"/>
          <w:sz w:val="18"/>
          <w:szCs w:val="18"/>
          <w:lang w:eastAsia="hu-HU"/>
        </w:rPr>
        <w:t>,……………</w:t>
      </w:r>
      <w:proofErr w:type="gramEnd"/>
    </w:p>
    <w:p w:rsidR="00C448FF" w:rsidRPr="00C448FF" w:rsidRDefault="00C448FF" w:rsidP="00C448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C448FF" w:rsidRPr="00C448FF" w:rsidRDefault="00C448FF" w:rsidP="00C448FF">
      <w:pPr>
        <w:tabs>
          <w:tab w:val="center" w:pos="1985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448FF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>______________________________________</w:t>
      </w:r>
      <w:r w:rsidRPr="00C448FF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>________________________________________</w:t>
      </w:r>
    </w:p>
    <w:p w:rsidR="00C448FF" w:rsidRPr="00C448FF" w:rsidRDefault="00C448FF" w:rsidP="00C448FF">
      <w:pPr>
        <w:tabs>
          <w:tab w:val="center" w:pos="1985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448FF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>Doktori Iskola vezetője</w:t>
      </w:r>
      <w:r w:rsidRPr="00C448FF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>Témavezető</w:t>
      </w:r>
    </w:p>
    <w:p w:rsidR="00C448FF" w:rsidRPr="00C448FF" w:rsidRDefault="00C448FF" w:rsidP="00C448FF">
      <w:pPr>
        <w:tabs>
          <w:tab w:val="center" w:pos="1985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448FF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proofErr w:type="gramStart"/>
      <w:r w:rsidRPr="00C448FF">
        <w:rPr>
          <w:rFonts w:ascii="Times New Roman" w:eastAsia="Times New Roman" w:hAnsi="Times New Roman" w:cs="Times New Roman"/>
          <w:sz w:val="18"/>
          <w:szCs w:val="18"/>
          <w:lang w:eastAsia="hu-HU"/>
        </w:rPr>
        <w:t>aláírása</w:t>
      </w:r>
      <w:proofErr w:type="gramEnd"/>
      <w:r w:rsidRPr="00C448FF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proofErr w:type="spellStart"/>
      <w:r w:rsidRPr="00C448FF">
        <w:rPr>
          <w:rFonts w:ascii="Times New Roman" w:eastAsia="Times New Roman" w:hAnsi="Times New Roman" w:cs="Times New Roman"/>
          <w:sz w:val="18"/>
          <w:szCs w:val="18"/>
          <w:lang w:eastAsia="hu-HU"/>
        </w:rPr>
        <w:t>aláírása</w:t>
      </w:r>
      <w:proofErr w:type="spellEnd"/>
    </w:p>
    <w:p w:rsidR="00C448FF" w:rsidRPr="00C448FF" w:rsidRDefault="00C448FF" w:rsidP="00C448FF">
      <w:pPr>
        <w:tabs>
          <w:tab w:val="center" w:pos="1985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</w:pPr>
      <w:r w:rsidRPr="00C448FF"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  <w:t>Melléklet:</w:t>
      </w:r>
    </w:p>
    <w:p w:rsidR="00C448FF" w:rsidRPr="00C448FF" w:rsidRDefault="00C448FF" w:rsidP="00C448FF">
      <w:pPr>
        <w:tabs>
          <w:tab w:val="center" w:pos="1985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tbl>
      <w:tblPr>
        <w:tblW w:w="102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3096"/>
        <w:gridCol w:w="425"/>
        <w:gridCol w:w="4973"/>
      </w:tblGrid>
      <w:tr w:rsidR="00C448FF" w:rsidRPr="00C448FF" w:rsidTr="00C448FF">
        <w:tc>
          <w:tcPr>
            <w:tcW w:w="1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0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db</w:t>
            </w:r>
          </w:p>
        </w:tc>
        <w:tc>
          <w:tcPr>
            <w:tcW w:w="497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megnevezés</w:t>
            </w:r>
          </w:p>
        </w:tc>
      </w:tr>
      <w:tr w:rsidR="00C448FF" w:rsidRPr="00C448FF" w:rsidTr="00C448FF">
        <w:tc>
          <w:tcPr>
            <w:tcW w:w="17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C448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Kutatási és publikációs kredit</w:t>
            </w:r>
          </w:p>
        </w:tc>
        <w:tc>
          <w:tcPr>
            <w:tcW w:w="30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Üzemi gyakorlat (30óra) 1 kredit</w:t>
            </w:r>
          </w:p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97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448FF" w:rsidRPr="00C448FF" w:rsidTr="00C448FF">
        <w:tc>
          <w:tcPr>
            <w:tcW w:w="17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Üzemi gyakorlat (fél év) 14 kredit</w:t>
            </w:r>
          </w:p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448FF" w:rsidRPr="00C448FF" w:rsidTr="00C448FF">
        <w:tc>
          <w:tcPr>
            <w:tcW w:w="17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Laborgyakorlat (3óra/hét) 4 kredit</w:t>
            </w:r>
          </w:p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448FF" w:rsidRPr="00C448FF" w:rsidTr="00C448FF">
        <w:tc>
          <w:tcPr>
            <w:tcW w:w="17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Tanulmányút (30óra) 1 kredit</w:t>
            </w:r>
          </w:p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448FF" w:rsidRPr="00C448FF" w:rsidTr="00C448FF">
        <w:tc>
          <w:tcPr>
            <w:tcW w:w="17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Önálló kutatómunka (20óra/hét) 15 kredit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448FF" w:rsidRPr="00C448FF" w:rsidTr="00C448FF">
        <w:tc>
          <w:tcPr>
            <w:tcW w:w="17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Önálló kutatómunka (60óra) 2 kredit</w:t>
            </w:r>
          </w:p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448FF" w:rsidRPr="00C448FF" w:rsidTr="00C448FF">
        <w:tc>
          <w:tcPr>
            <w:tcW w:w="17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IF-</w:t>
            </w:r>
            <w:proofErr w:type="spellStart"/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os</w:t>
            </w:r>
            <w:proofErr w:type="spellEnd"/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folyóiratcikk:15 kredit</w:t>
            </w:r>
          </w:p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448FF" w:rsidRPr="00C448FF" w:rsidTr="00C448FF">
        <w:tc>
          <w:tcPr>
            <w:tcW w:w="17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Nem IF-</w:t>
            </w:r>
            <w:proofErr w:type="spellStart"/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os</w:t>
            </w:r>
            <w:proofErr w:type="spellEnd"/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folyóiratcikk :</w:t>
            </w:r>
            <w:proofErr w:type="gramEnd"/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6 kredit</w:t>
            </w:r>
          </w:p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448FF" w:rsidRPr="00C448FF" w:rsidTr="00C448FF">
        <w:tc>
          <w:tcPr>
            <w:tcW w:w="17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Egyéb értékelhető </w:t>
            </w:r>
            <w:proofErr w:type="gramStart"/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cikk :</w:t>
            </w:r>
            <w:proofErr w:type="gramEnd"/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3 kredit</w:t>
            </w:r>
          </w:p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448FF" w:rsidRPr="00C448FF" w:rsidTr="00C448FF">
        <w:tc>
          <w:tcPr>
            <w:tcW w:w="17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Magyar nyelvű (</w:t>
            </w:r>
            <w:proofErr w:type="spellStart"/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full</w:t>
            </w:r>
            <w:proofErr w:type="spellEnd"/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paper</w:t>
            </w:r>
            <w:proofErr w:type="spellEnd"/>
            <w:proofErr w:type="gramStart"/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) :</w:t>
            </w:r>
            <w:proofErr w:type="gramEnd"/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4 kredit</w:t>
            </w:r>
          </w:p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448FF" w:rsidRPr="00C448FF" w:rsidTr="00C448FF">
        <w:tc>
          <w:tcPr>
            <w:tcW w:w="17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Magyar nyelvű (</w:t>
            </w:r>
            <w:proofErr w:type="spellStart"/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abstract</w:t>
            </w:r>
            <w:proofErr w:type="spellEnd"/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): 1 kredit</w:t>
            </w:r>
          </w:p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448FF" w:rsidRPr="00C448FF" w:rsidTr="00C448FF">
        <w:tc>
          <w:tcPr>
            <w:tcW w:w="17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Nemzetközi </w:t>
            </w:r>
            <w:proofErr w:type="gramStart"/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konferencia</w:t>
            </w:r>
            <w:proofErr w:type="gramEnd"/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(</w:t>
            </w:r>
            <w:proofErr w:type="spellStart"/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full</w:t>
            </w:r>
            <w:proofErr w:type="spellEnd"/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paper</w:t>
            </w:r>
            <w:proofErr w:type="spellEnd"/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): 7 kredit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448FF" w:rsidRPr="00C448FF" w:rsidTr="00C448FF">
        <w:tc>
          <w:tcPr>
            <w:tcW w:w="17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Nemzetközi </w:t>
            </w:r>
            <w:proofErr w:type="gramStart"/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konferencia</w:t>
            </w:r>
            <w:proofErr w:type="gramEnd"/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(</w:t>
            </w:r>
            <w:proofErr w:type="spellStart"/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abstract</w:t>
            </w:r>
            <w:proofErr w:type="spellEnd"/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): 3 kredit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448FF" w:rsidRPr="00C448FF" w:rsidTr="00C448FF">
        <w:tc>
          <w:tcPr>
            <w:tcW w:w="17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Magyar nyelven megjelent, lektorált publikáció: 1 kredit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448FF" w:rsidRPr="00C448FF" w:rsidTr="00C448FF">
        <w:tc>
          <w:tcPr>
            <w:tcW w:w="17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Idegen nyelven megjelent, </w:t>
            </w:r>
            <w:proofErr w:type="spellStart"/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lektrorált</w:t>
            </w:r>
            <w:proofErr w:type="spellEnd"/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publikáció: 3 kredit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448FF" w:rsidRPr="00C448FF" w:rsidTr="00C448FF">
        <w:tc>
          <w:tcPr>
            <w:tcW w:w="17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Idegen nyelvű könyv, jegyzet: 20 kredit</w:t>
            </w:r>
          </w:p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448FF" w:rsidRPr="00C448FF" w:rsidTr="00C448FF">
        <w:tc>
          <w:tcPr>
            <w:tcW w:w="17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Idegen nyelvű könyvrészlet: 15 kredit</w:t>
            </w:r>
          </w:p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448FF" w:rsidRPr="00C448FF" w:rsidTr="00C448FF">
        <w:tc>
          <w:tcPr>
            <w:tcW w:w="17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Magyar nyelvű könyv, jegyzet: 12 kredit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448FF" w:rsidRPr="00C448FF" w:rsidTr="00C448FF">
        <w:tc>
          <w:tcPr>
            <w:tcW w:w="17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Magyar nyelvű könyvrészlet: 10 kredit</w:t>
            </w:r>
          </w:p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448FF" w:rsidRPr="00C448FF" w:rsidTr="00C448FF">
        <w:tc>
          <w:tcPr>
            <w:tcW w:w="17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Könyvszerkeztés</w:t>
            </w:r>
            <w:proofErr w:type="spellEnd"/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, nemzetközi: 15 kredit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448FF" w:rsidRPr="00C448FF" w:rsidTr="00C448FF">
        <w:tc>
          <w:tcPr>
            <w:tcW w:w="17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Könyvszerkeztés</w:t>
            </w:r>
            <w:proofErr w:type="spellEnd"/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, hazai: 7 kredit</w:t>
            </w:r>
          </w:p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448FF" w:rsidRPr="00C448FF" w:rsidTr="00C448FF">
        <w:tc>
          <w:tcPr>
            <w:tcW w:w="17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Szabadalmak (</w:t>
            </w:r>
            <w:proofErr w:type="spellStart"/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Mo</w:t>
            </w:r>
            <w:proofErr w:type="spellEnd"/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.): 15 kredit</w:t>
            </w:r>
          </w:p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448FF" w:rsidRPr="00C448FF" w:rsidTr="00C448FF">
        <w:tc>
          <w:tcPr>
            <w:tcW w:w="17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Szabadalmak (külföld): 20 kredit</w:t>
            </w:r>
          </w:p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448FF" w:rsidRPr="00C448FF" w:rsidTr="00C448FF">
        <w:tc>
          <w:tcPr>
            <w:tcW w:w="17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0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Szabadalmak (nemzetközi): 20 kredit</w:t>
            </w:r>
          </w:p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97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448FF" w:rsidRPr="00C448FF" w:rsidTr="00C448FF">
        <w:tc>
          <w:tcPr>
            <w:tcW w:w="17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C448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Oktatási kredit</w:t>
            </w:r>
          </w:p>
        </w:tc>
        <w:tc>
          <w:tcPr>
            <w:tcW w:w="30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Tantermi</w:t>
            </w:r>
            <w:proofErr w:type="spellEnd"/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gyakorlat (1óra/hét): 1kredit</w:t>
            </w:r>
          </w:p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97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448FF" w:rsidRPr="00C448FF" w:rsidTr="00C448FF">
        <w:tc>
          <w:tcPr>
            <w:tcW w:w="17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Üzemi gyakorlat (30óra): 1 kredit</w:t>
            </w:r>
          </w:p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448FF" w:rsidRPr="00C448FF" w:rsidTr="00C448FF">
        <w:tc>
          <w:tcPr>
            <w:tcW w:w="17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TDK helyezést elért dolgozat vezetése</w:t>
            </w:r>
            <w:proofErr w:type="gramStart"/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:  5</w:t>
            </w:r>
            <w:proofErr w:type="gramEnd"/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kredit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448FF" w:rsidRPr="00C448FF" w:rsidTr="00C448FF">
        <w:tc>
          <w:tcPr>
            <w:tcW w:w="17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0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448F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Szakdolgozat vezetés: 3 kredit</w:t>
            </w:r>
          </w:p>
          <w:p w:rsidR="00C448FF" w:rsidRPr="00C448FF" w:rsidRDefault="00C448FF" w:rsidP="00C4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97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448FF" w:rsidRPr="00C448FF" w:rsidRDefault="00C448FF" w:rsidP="00C4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</w:tbl>
    <w:p w:rsidR="00C448FF" w:rsidRPr="00C448FF" w:rsidRDefault="00C448FF" w:rsidP="00C448FF">
      <w:pPr>
        <w:tabs>
          <w:tab w:val="center" w:pos="1985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943" w:rsidRDefault="00C448FF">
      <w:bookmarkStart w:id="0" w:name="_GoBack"/>
      <w:bookmarkEnd w:id="0"/>
    </w:p>
    <w:sectPr w:rsidR="00884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FF"/>
    <w:rsid w:val="00085E8F"/>
    <w:rsid w:val="0038029D"/>
    <w:rsid w:val="00C4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964B"/>
  <w15:chartTrackingRefBased/>
  <w15:docId w15:val="{C59F7656-0A1A-49C2-9C62-293E8EA1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SZIE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Kálmánné Tuboly Eszter</dc:creator>
  <cp:keywords/>
  <dc:description/>
  <cp:lastModifiedBy>Kálmánné Tuboly Eszter</cp:lastModifiedBy>
  <cp:revision>1</cp:revision>
  <dcterms:created xsi:type="dcterms:W3CDTF">2017-03-10T10:15:00Z</dcterms:created>
  <dcterms:modified xsi:type="dcterms:W3CDTF">2017-03-10T10:20:00Z</dcterms:modified>
</cp:coreProperties>
</file>