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C9" w:rsidRDefault="004510C9" w:rsidP="00DE07C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492348" w:rsidRPr="004510C9" w:rsidRDefault="009D6AB8" w:rsidP="00DE07C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4510C9">
        <w:rPr>
          <w:rFonts w:ascii="Arial Narrow" w:hAnsi="Arial Narrow"/>
          <w:b/>
          <w:sz w:val="20"/>
          <w:szCs w:val="20"/>
        </w:rPr>
        <w:t>KÉRELEM</w:t>
      </w:r>
    </w:p>
    <w:p w:rsidR="00492348" w:rsidRPr="008A7817" w:rsidRDefault="00492348" w:rsidP="00DE07C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8A7817">
        <w:rPr>
          <w:rFonts w:ascii="Arial Narrow" w:hAnsi="Arial Narrow"/>
          <w:b/>
          <w:sz w:val="20"/>
          <w:szCs w:val="20"/>
        </w:rPr>
        <w:t>a szakmai gyakorlat munkatapasztalattal történő kiváltására</w:t>
      </w:r>
      <w:r w:rsidR="008A7817" w:rsidRPr="008A7817">
        <w:rPr>
          <w:rFonts w:ascii="Arial Narrow" w:hAnsi="Arial Narrow"/>
          <w:b/>
          <w:sz w:val="20"/>
          <w:szCs w:val="20"/>
        </w:rPr>
        <w:t xml:space="preserve"> - </w:t>
      </w:r>
      <w:r w:rsidR="00BA73E8" w:rsidRPr="008A7817">
        <w:rPr>
          <w:rFonts w:ascii="Arial Narrow" w:hAnsi="Arial Narrow"/>
          <w:b/>
          <w:sz w:val="20"/>
          <w:szCs w:val="20"/>
        </w:rPr>
        <w:t>MSc hallgatók számára</w:t>
      </w:r>
      <w:r w:rsidRPr="008A7817">
        <w:rPr>
          <w:rFonts w:ascii="Arial Narrow" w:hAnsi="Arial Narrow"/>
          <w:b/>
          <w:sz w:val="20"/>
          <w:szCs w:val="20"/>
        </w:rPr>
        <w:br/>
      </w:r>
    </w:p>
    <w:p w:rsidR="00492348" w:rsidRDefault="004510C9" w:rsidP="00F16B2C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146FFC">
        <w:rPr>
          <w:rFonts w:ascii="Arial Narrow" w:hAnsi="Arial Narrow"/>
          <w:sz w:val="20"/>
          <w:szCs w:val="20"/>
        </w:rPr>
        <w:t>Alulírott</w:t>
      </w:r>
      <w:r>
        <w:rPr>
          <w:rFonts w:ascii="Arial Narrow" w:hAnsi="Arial Narrow"/>
          <w:sz w:val="20"/>
          <w:szCs w:val="20"/>
        </w:rPr>
        <w:t>,</w:t>
      </w:r>
      <w:r w:rsidRPr="00146FFC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-892421434"/>
          <w:placeholder>
            <w:docPart w:val="80EAEDE75C28481892D811409A4B4103"/>
          </w:placeholder>
          <w:showingPlcHdr/>
          <w15:color w:val="00FFFF"/>
        </w:sdtPr>
        <w:sdtEndPr/>
        <w:sdtContent>
          <w:r>
            <w:rPr>
              <w:rStyle w:val="Helyrzszveg"/>
              <w:rFonts w:ascii="Arial Narrow" w:eastAsia="Arial Unicode MS" w:hAnsi="Arial Narrow"/>
              <w:sz w:val="20"/>
              <w:szCs w:val="20"/>
            </w:rPr>
            <w:t>Hallgató neve</w:t>
          </w:r>
        </w:sdtContent>
      </w:sdt>
      <w:r w:rsidRPr="00146FFC">
        <w:rPr>
          <w:rFonts w:ascii="Arial Narrow" w:hAnsi="Arial Narrow"/>
          <w:sz w:val="20"/>
          <w:szCs w:val="20"/>
        </w:rPr>
        <w:t xml:space="preserve"> (</w:t>
      </w:r>
      <w:sdt>
        <w:sdtPr>
          <w:rPr>
            <w:rFonts w:ascii="Arial Narrow" w:hAnsi="Arial Narrow"/>
            <w:sz w:val="20"/>
            <w:szCs w:val="20"/>
          </w:rPr>
          <w:id w:val="-1725832018"/>
          <w:placeholder>
            <w:docPart w:val="4FD50E97D08B40618879AFCD71344ABE"/>
          </w:placeholder>
          <w:showingPlcHdr/>
          <w15:color w:val="00FFFF"/>
        </w:sdtPr>
        <w:sdtEndPr/>
        <w:sdtContent>
          <w:r>
            <w:rPr>
              <w:rStyle w:val="Helyrzszveg"/>
              <w:rFonts w:ascii="Arial Narrow" w:eastAsia="Arial Unicode MS" w:hAnsi="Arial Narrow"/>
              <w:sz w:val="20"/>
              <w:szCs w:val="20"/>
            </w:rPr>
            <w:t>Hallgató Neptun-kódja</w:t>
          </w:r>
        </w:sdtContent>
      </w:sdt>
      <w:r w:rsidRPr="00146FFC">
        <w:rPr>
          <w:rFonts w:ascii="Arial Narrow" w:hAnsi="Arial Narrow"/>
          <w:sz w:val="20"/>
          <w:szCs w:val="20"/>
        </w:rPr>
        <w:t xml:space="preserve">) a </w:t>
      </w:r>
      <w:r w:rsidR="008A7817">
        <w:rPr>
          <w:rFonts w:ascii="Arial Narrow" w:hAnsi="Arial Narrow"/>
          <w:sz w:val="20"/>
          <w:szCs w:val="20"/>
        </w:rPr>
        <w:t>Magyar Agrár- és Élettudományi</w:t>
      </w:r>
      <w:r w:rsidR="008A7817" w:rsidRPr="00146FFC">
        <w:rPr>
          <w:rFonts w:ascii="Arial Narrow" w:hAnsi="Arial Narrow"/>
          <w:sz w:val="20"/>
          <w:szCs w:val="20"/>
        </w:rPr>
        <w:t xml:space="preserve"> Egyetem Élelmiszertudományi </w:t>
      </w:r>
      <w:r w:rsidR="008A7817">
        <w:rPr>
          <w:rFonts w:ascii="Arial Narrow" w:hAnsi="Arial Narrow"/>
          <w:sz w:val="20"/>
          <w:szCs w:val="20"/>
        </w:rPr>
        <w:t xml:space="preserve">és </w:t>
      </w:r>
      <w:r w:rsidR="00CA6BC8">
        <w:rPr>
          <w:rFonts w:ascii="Arial Narrow" w:hAnsi="Arial Narrow"/>
          <w:sz w:val="20"/>
          <w:szCs w:val="20"/>
        </w:rPr>
        <w:t>T</w:t>
      </w:r>
      <w:bookmarkStart w:id="0" w:name="_GoBack"/>
      <w:bookmarkEnd w:id="0"/>
      <w:r w:rsidR="008A7817">
        <w:rPr>
          <w:rFonts w:ascii="Arial Narrow" w:hAnsi="Arial Narrow"/>
          <w:sz w:val="20"/>
          <w:szCs w:val="20"/>
        </w:rPr>
        <w:t>echnológiai Intézet</w:t>
      </w:r>
      <w:r w:rsidR="00492348" w:rsidRPr="004510C9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638621116"/>
          <w:placeholder>
            <w:docPart w:val="C42567FCE9C44BBF8E8EED401B26CC8C"/>
          </w:placeholder>
          <w:showingPlcHdr/>
          <w15:color w:val="00FFFF"/>
          <w:dropDownList>
            <w:listItem w:displayText="Élelmiszermérnök MSc" w:value="Élelmiszermérnök MSc"/>
            <w:listItem w:displayText="Élelmiszerbiztonsági és -minőségi mérnök MSc" w:value="Élelmiszerbiztonsági és -minőségi mérnök MSc"/>
          </w:dropDownList>
        </w:sdtPr>
        <w:sdtEndPr/>
        <w:sdtContent>
          <w:r>
            <w:rPr>
              <w:rStyle w:val="Helyrzszveg"/>
              <w:rFonts w:ascii="Arial Narrow" w:eastAsia="Arial Unicode MS" w:hAnsi="Arial Narrow"/>
              <w:sz w:val="20"/>
              <w:szCs w:val="20"/>
            </w:rPr>
            <w:t>Válasszon</w:t>
          </w:r>
          <w:r w:rsidR="00BA73E8" w:rsidRPr="004510C9">
            <w:rPr>
              <w:rStyle w:val="Helyrzszveg"/>
              <w:rFonts w:ascii="Arial Narrow" w:eastAsia="Arial Unicode MS" w:hAnsi="Arial Narrow"/>
              <w:sz w:val="20"/>
              <w:szCs w:val="20"/>
            </w:rPr>
            <w:t xml:space="preserve"> ki egy elemet.</w:t>
          </w:r>
        </w:sdtContent>
      </w:sdt>
      <w:r w:rsidR="00492348" w:rsidRPr="004510C9">
        <w:rPr>
          <w:rFonts w:ascii="Arial Narrow" w:hAnsi="Arial Narrow"/>
          <w:sz w:val="20"/>
          <w:szCs w:val="20"/>
        </w:rPr>
        <w:t xml:space="preserve"> szakos</w:t>
      </w:r>
      <w:r w:rsidR="00855CB0" w:rsidRPr="004510C9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1873887102"/>
          <w:placeholder>
            <w:docPart w:val="F93D4B63F249478DA2212150B18A38C2"/>
          </w:placeholder>
          <w:showingPlcHdr/>
          <w15:color w:val="00FFFF"/>
          <w:dropDownList>
            <w:listItem w:displayText="nappali" w:value="nappali"/>
            <w:listItem w:displayText="levelező" w:value="levelező"/>
          </w:dropDownList>
        </w:sdtPr>
        <w:sdtEndPr/>
        <w:sdtContent>
          <w:r>
            <w:rPr>
              <w:rStyle w:val="Helyrzszveg"/>
              <w:rFonts w:ascii="Arial Narrow" w:eastAsia="Arial Unicode MS" w:hAnsi="Arial Narrow"/>
              <w:sz w:val="20"/>
              <w:szCs w:val="20"/>
            </w:rPr>
            <w:t>Válasszon</w:t>
          </w:r>
          <w:r w:rsidR="00BA73E8" w:rsidRPr="004510C9">
            <w:rPr>
              <w:rStyle w:val="Helyrzszveg"/>
              <w:rFonts w:ascii="Arial Narrow" w:eastAsia="Arial Unicode MS" w:hAnsi="Arial Narrow"/>
              <w:sz w:val="20"/>
              <w:szCs w:val="20"/>
            </w:rPr>
            <w:t xml:space="preserve"> ki egy elemet.</w:t>
          </w:r>
        </w:sdtContent>
      </w:sdt>
      <w:r w:rsidR="00855CB0" w:rsidRPr="004510C9">
        <w:rPr>
          <w:rFonts w:ascii="Arial Narrow" w:hAnsi="Arial Narrow"/>
          <w:sz w:val="20"/>
          <w:szCs w:val="20"/>
        </w:rPr>
        <w:t xml:space="preserve"> tagozatos </w:t>
      </w:r>
      <w:r w:rsidR="00492348" w:rsidRPr="004510C9">
        <w:rPr>
          <w:rFonts w:ascii="Arial Narrow" w:hAnsi="Arial Narrow"/>
          <w:sz w:val="20"/>
          <w:szCs w:val="20"/>
        </w:rPr>
        <w:t>hallgatója nyilatkozom, hogy a</w:t>
      </w:r>
      <w:r w:rsidR="00A6056E" w:rsidRPr="004510C9">
        <w:rPr>
          <w:rFonts w:ascii="Arial Narrow" w:hAnsi="Arial Narrow"/>
          <w:sz w:val="20"/>
          <w:szCs w:val="20"/>
        </w:rPr>
        <w:t>z alább feltüntetett</w:t>
      </w:r>
      <w:r w:rsidR="00492348" w:rsidRPr="004510C9">
        <w:rPr>
          <w:rFonts w:ascii="Arial Narrow" w:hAnsi="Arial Narrow"/>
          <w:sz w:val="20"/>
          <w:szCs w:val="20"/>
        </w:rPr>
        <w:t xml:space="preserve"> </w:t>
      </w:r>
      <w:r w:rsidR="00A6056E" w:rsidRPr="004510C9">
        <w:rPr>
          <w:rFonts w:ascii="Arial Narrow" w:hAnsi="Arial Narrow"/>
          <w:sz w:val="20"/>
          <w:szCs w:val="20"/>
        </w:rPr>
        <w:t>szervezetnél és</w:t>
      </w:r>
      <w:r w:rsidR="00492348" w:rsidRPr="004510C9">
        <w:rPr>
          <w:rFonts w:ascii="Arial Narrow" w:hAnsi="Arial Narrow"/>
          <w:color w:val="000000"/>
          <w:sz w:val="20"/>
          <w:szCs w:val="20"/>
        </w:rPr>
        <w:t xml:space="preserve"> munkakörben</w:t>
      </w:r>
      <w:r w:rsidR="00A6056E" w:rsidRPr="004510C9">
        <w:rPr>
          <w:rFonts w:ascii="Arial Narrow" w:hAnsi="Arial Narrow"/>
          <w:color w:val="000000"/>
          <w:sz w:val="20"/>
          <w:szCs w:val="20"/>
        </w:rPr>
        <w:t>/</w:t>
      </w:r>
      <w:r w:rsidR="00A6056E" w:rsidRPr="004510C9">
        <w:rPr>
          <w:rFonts w:ascii="Arial Narrow" w:hAnsi="Arial Narrow"/>
          <w:sz w:val="20"/>
          <w:szCs w:val="20"/>
        </w:rPr>
        <w:t>feladatkörben</w:t>
      </w:r>
      <w:r w:rsidR="00492348" w:rsidRPr="004510C9">
        <w:rPr>
          <w:rFonts w:ascii="Arial Narrow" w:hAnsi="Arial Narrow"/>
          <w:color w:val="000000"/>
          <w:sz w:val="20"/>
          <w:szCs w:val="20"/>
        </w:rPr>
        <w:t xml:space="preserve"> </w:t>
      </w:r>
      <w:r w:rsidR="00BA73E8" w:rsidRPr="004510C9">
        <w:rPr>
          <w:rFonts w:ascii="Arial Narrow" w:hAnsi="Arial Narrow"/>
          <w:color w:val="000000"/>
          <w:sz w:val="20"/>
          <w:szCs w:val="20"/>
        </w:rPr>
        <w:t>3 hónapot</w:t>
      </w:r>
      <w:r w:rsidR="00DE07C0" w:rsidRPr="004510C9">
        <w:rPr>
          <w:rFonts w:ascii="Arial Narrow" w:hAnsi="Arial Narrow"/>
          <w:color w:val="000000"/>
          <w:sz w:val="20"/>
          <w:szCs w:val="20"/>
        </w:rPr>
        <w:t xml:space="preserve"> meghalaladó időtartamban </w:t>
      </w:r>
      <w:r w:rsidR="00492348" w:rsidRPr="004510C9">
        <w:rPr>
          <w:rFonts w:ascii="Arial Narrow" w:hAnsi="Arial Narrow"/>
          <w:color w:val="000000"/>
          <w:sz w:val="20"/>
          <w:szCs w:val="20"/>
        </w:rPr>
        <w:t>olyan gyakorlati feladatokat látok</w:t>
      </w:r>
      <w:r w:rsidR="00521956" w:rsidRPr="004510C9">
        <w:rPr>
          <w:rFonts w:ascii="Arial Narrow" w:hAnsi="Arial Narrow"/>
          <w:color w:val="000000"/>
          <w:sz w:val="20"/>
          <w:szCs w:val="20"/>
        </w:rPr>
        <w:t>/láttam</w:t>
      </w:r>
      <w:r w:rsidR="00492348" w:rsidRPr="004510C9">
        <w:rPr>
          <w:rFonts w:ascii="Arial Narrow" w:hAnsi="Arial Narrow"/>
          <w:color w:val="000000"/>
          <w:sz w:val="20"/>
          <w:szCs w:val="20"/>
        </w:rPr>
        <w:t xml:space="preserve"> el, amely </w:t>
      </w:r>
      <w:r w:rsidR="00492348" w:rsidRPr="004510C9">
        <w:rPr>
          <w:rFonts w:ascii="Arial Narrow" w:hAnsi="Arial Narrow"/>
          <w:sz w:val="20"/>
          <w:szCs w:val="20"/>
        </w:rPr>
        <w:t>jellege alapján</w:t>
      </w:r>
      <w:r w:rsidR="00492348" w:rsidRPr="004510C9">
        <w:rPr>
          <w:rFonts w:ascii="Arial Narrow" w:hAnsi="Arial Narrow"/>
          <w:color w:val="000000"/>
          <w:sz w:val="20"/>
          <w:szCs w:val="20"/>
        </w:rPr>
        <w:t xml:space="preserve"> alkalmas lehet a szakmai gyakorlat kiváltására.</w:t>
      </w:r>
    </w:p>
    <w:p w:rsidR="004510C9" w:rsidRPr="00146FFC" w:rsidRDefault="004510C9" w:rsidP="004510C9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before="120" w:line="276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Hallgató elérhetőségei (e-mail, telefon): </w:t>
      </w:r>
      <w:sdt>
        <w:sdtPr>
          <w:rPr>
            <w:rFonts w:ascii="Arial Narrow" w:hAnsi="Arial Narrow"/>
            <w:sz w:val="20"/>
            <w:szCs w:val="20"/>
          </w:rPr>
          <w:id w:val="1951195082"/>
          <w:placeholder>
            <w:docPart w:val="88E868EBD1844DF2BA2A41DF6C4B9FBA"/>
          </w:placeholder>
          <w:showingPlcHdr/>
          <w15:color w:val="00FFFF"/>
        </w:sdtPr>
        <w:sdtEndPr/>
        <w:sdtContent>
          <w:r w:rsidRPr="00146FFC">
            <w:rPr>
              <w:rStyle w:val="Helyrzszveg"/>
              <w:rFonts w:ascii="Arial Narrow" w:eastAsia="Arial Unicode MS" w:hAnsi="Arial Narrow"/>
              <w:sz w:val="20"/>
              <w:szCs w:val="20"/>
            </w:rPr>
            <w:t>Szöveg beírásához kattintson</w:t>
          </w:r>
          <w:r>
            <w:rPr>
              <w:rStyle w:val="Helyrzszveg"/>
              <w:rFonts w:ascii="Arial Narrow" w:eastAsia="Arial Unicode MS" w:hAnsi="Arial Narrow"/>
              <w:sz w:val="20"/>
              <w:szCs w:val="20"/>
            </w:rPr>
            <w:t xml:space="preserve"> ide</w:t>
          </w:r>
          <w:r w:rsidRPr="00146FFC">
            <w:rPr>
              <w:rStyle w:val="Helyrzszveg"/>
              <w:rFonts w:ascii="Arial Narrow" w:eastAsia="Arial Unicode MS" w:hAnsi="Arial Narrow"/>
              <w:sz w:val="20"/>
              <w:szCs w:val="20"/>
            </w:rPr>
            <w:t>.</w:t>
          </w:r>
        </w:sdtContent>
      </w:sdt>
    </w:p>
    <w:p w:rsidR="004510C9" w:rsidRPr="00146FFC" w:rsidRDefault="004510C9" w:rsidP="004510C9">
      <w:pPr>
        <w:widowControl w:val="0"/>
        <w:tabs>
          <w:tab w:val="right" w:leader="dot" w:pos="708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146FFC">
        <w:rPr>
          <w:rFonts w:ascii="Arial Narrow" w:hAnsi="Arial Narrow"/>
          <w:sz w:val="20"/>
          <w:szCs w:val="20"/>
        </w:rPr>
        <w:t>A foglalkoztató szervezet neve:</w:t>
      </w:r>
      <w:r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-1874763322"/>
          <w:placeholder>
            <w:docPart w:val="4CDD5757FF7D4DE0BA4F6D43EF2314BD"/>
          </w:placeholder>
          <w:showingPlcHdr/>
          <w15:color w:val="00FFFF"/>
        </w:sdtPr>
        <w:sdtEndPr/>
        <w:sdtContent>
          <w:r w:rsidRPr="00146FFC">
            <w:rPr>
              <w:rStyle w:val="Helyrzszveg"/>
              <w:rFonts w:ascii="Arial Narrow" w:eastAsia="Arial Unicode MS" w:hAnsi="Arial Narrow"/>
              <w:sz w:val="20"/>
              <w:szCs w:val="20"/>
            </w:rPr>
            <w:t>Szöveg beírásához kattintson</w:t>
          </w:r>
          <w:r>
            <w:rPr>
              <w:rStyle w:val="Helyrzszveg"/>
              <w:rFonts w:ascii="Arial Narrow" w:eastAsia="Arial Unicode MS" w:hAnsi="Arial Narrow"/>
              <w:sz w:val="20"/>
              <w:szCs w:val="20"/>
            </w:rPr>
            <w:t xml:space="preserve"> ide</w:t>
          </w:r>
          <w:r w:rsidRPr="00146FFC">
            <w:rPr>
              <w:rStyle w:val="Helyrzszveg"/>
              <w:rFonts w:ascii="Arial Narrow" w:eastAsia="Arial Unicode MS" w:hAnsi="Arial Narrow"/>
              <w:sz w:val="20"/>
              <w:szCs w:val="20"/>
            </w:rPr>
            <w:t>.</w:t>
          </w:r>
        </w:sdtContent>
      </w:sdt>
    </w:p>
    <w:p w:rsidR="004510C9" w:rsidRPr="00146FFC" w:rsidRDefault="004510C9" w:rsidP="004510C9">
      <w:pPr>
        <w:widowControl w:val="0"/>
        <w:tabs>
          <w:tab w:val="right" w:leader="dot" w:pos="708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146FFC">
        <w:rPr>
          <w:rFonts w:ascii="Arial Narrow" w:hAnsi="Arial Narrow"/>
          <w:sz w:val="20"/>
          <w:szCs w:val="20"/>
        </w:rPr>
        <w:t>Címe</w:t>
      </w:r>
      <w:r w:rsidR="008A7817">
        <w:rPr>
          <w:rFonts w:ascii="Arial Narrow" w:hAnsi="Arial Narrow"/>
          <w:sz w:val="20"/>
          <w:szCs w:val="20"/>
        </w:rPr>
        <w:t xml:space="preserve"> és telefonszáma</w:t>
      </w:r>
      <w:r w:rsidRPr="00146FFC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1005022938"/>
          <w:placeholder>
            <w:docPart w:val="B1874042212A4FBEBA45121D02A0C67C"/>
          </w:placeholder>
          <w15:color w:val="00FFFF"/>
        </w:sdtPr>
        <w:sdtEndPr/>
        <w:sdtContent>
          <w:sdt>
            <w:sdtPr>
              <w:rPr>
                <w:rFonts w:ascii="Arial Narrow" w:hAnsi="Arial Narrow"/>
                <w:sz w:val="20"/>
                <w:szCs w:val="20"/>
              </w:rPr>
              <w:id w:val="-21172215"/>
              <w:placeholder>
                <w:docPart w:val="F9CEEBC2339E4987A2AB8B2345F5EF87"/>
              </w:placeholder>
              <w:showingPlcHdr/>
              <w15:color w:val="00FFFF"/>
            </w:sdtPr>
            <w:sdtEndPr/>
            <w:sdtContent>
              <w:r w:rsidRPr="00146FFC">
                <w:rPr>
                  <w:rStyle w:val="Helyrzszveg"/>
                  <w:rFonts w:ascii="Arial Narrow" w:eastAsia="Arial Unicode MS" w:hAnsi="Arial Narrow"/>
                  <w:sz w:val="20"/>
                  <w:szCs w:val="20"/>
                </w:rPr>
                <w:t>Szöveg beírásához kattintson</w:t>
              </w:r>
              <w:r>
                <w:rPr>
                  <w:rStyle w:val="Helyrzszveg"/>
                  <w:rFonts w:ascii="Arial Narrow" w:eastAsia="Arial Unicode MS" w:hAnsi="Arial Narrow"/>
                  <w:sz w:val="20"/>
                  <w:szCs w:val="20"/>
                </w:rPr>
                <w:t xml:space="preserve"> ide</w:t>
              </w:r>
              <w:r w:rsidRPr="00146FFC">
                <w:rPr>
                  <w:rStyle w:val="Helyrzszveg"/>
                  <w:rFonts w:ascii="Arial Narrow" w:eastAsia="Arial Unicode MS" w:hAnsi="Arial Narrow"/>
                  <w:sz w:val="20"/>
                  <w:szCs w:val="20"/>
                </w:rPr>
                <w:t>.</w:t>
              </w:r>
            </w:sdtContent>
          </w:sdt>
        </w:sdtContent>
      </w:sdt>
    </w:p>
    <w:p w:rsidR="004510C9" w:rsidRPr="00146FFC" w:rsidRDefault="004510C9" w:rsidP="004510C9">
      <w:pPr>
        <w:widowControl w:val="0"/>
        <w:tabs>
          <w:tab w:val="right" w:leader="dot" w:pos="708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146FFC">
        <w:rPr>
          <w:rFonts w:ascii="Arial Narrow" w:hAnsi="Arial Narrow"/>
          <w:sz w:val="20"/>
          <w:szCs w:val="20"/>
        </w:rPr>
        <w:t>E-mail címe:</w:t>
      </w:r>
      <w:r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2019414668"/>
          <w:placeholder>
            <w:docPart w:val="EC8FE28E1E35425D84C6A748B2876D7B"/>
          </w:placeholder>
        </w:sdtPr>
        <w:sdtEndPr/>
        <w:sdtContent>
          <w:sdt>
            <w:sdtPr>
              <w:rPr>
                <w:rFonts w:ascii="Arial Narrow" w:hAnsi="Arial Narrow"/>
                <w:sz w:val="20"/>
                <w:szCs w:val="20"/>
              </w:rPr>
              <w:id w:val="1663127020"/>
              <w:placeholder>
                <w:docPart w:val="65D53F3E24D74955870203418F38609C"/>
              </w:placeholder>
              <w15:color w:val="00FFFF"/>
            </w:sdtPr>
            <w:sdtEndPr/>
            <w:sdtContent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1614011249"/>
                  <w:placeholder>
                    <w:docPart w:val="F89FE2FC3993446C8E8C3BBECD41E428"/>
                  </w:placeholder>
                  <w:showingPlcHdr/>
                  <w15:color w:val="00FFFF"/>
                </w:sdtPr>
                <w:sdtEndPr/>
                <w:sdtContent>
                  <w:r w:rsidRPr="00146FFC">
                    <w:rPr>
                      <w:rStyle w:val="Helyrzszveg"/>
                      <w:rFonts w:ascii="Arial Narrow" w:eastAsia="Arial Unicode MS" w:hAnsi="Arial Narrow"/>
                      <w:sz w:val="20"/>
                      <w:szCs w:val="20"/>
                    </w:rPr>
                    <w:t>Szöveg beírásához kattintson</w:t>
                  </w:r>
                  <w:r>
                    <w:rPr>
                      <w:rStyle w:val="Helyrzszveg"/>
                      <w:rFonts w:ascii="Arial Narrow" w:eastAsia="Arial Unicode MS" w:hAnsi="Arial Narrow"/>
                      <w:sz w:val="20"/>
                      <w:szCs w:val="20"/>
                    </w:rPr>
                    <w:t xml:space="preserve"> ide</w:t>
                  </w:r>
                  <w:r w:rsidRPr="00146FFC">
                    <w:rPr>
                      <w:rStyle w:val="Helyrzszveg"/>
                      <w:rFonts w:ascii="Arial Narrow" w:eastAsia="Arial Unicode MS" w:hAnsi="Arial Narrow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:rsidR="004510C9" w:rsidRPr="00146FFC" w:rsidRDefault="004510C9" w:rsidP="004510C9">
      <w:pPr>
        <w:widowControl w:val="0"/>
        <w:tabs>
          <w:tab w:val="right" w:leader="dot" w:pos="708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146FFC">
        <w:rPr>
          <w:rFonts w:ascii="Arial Narrow" w:hAnsi="Arial Narrow"/>
          <w:sz w:val="20"/>
          <w:szCs w:val="20"/>
        </w:rPr>
        <w:t>Mukaviszony kezdete:</w:t>
      </w:r>
      <w:r>
        <w:rPr>
          <w:rFonts w:ascii="Arial Narrow" w:hAnsi="Arial Narrow"/>
          <w:sz w:val="20"/>
          <w:szCs w:val="20"/>
        </w:rPr>
        <w:t xml:space="preserve"> </w:t>
      </w:r>
      <w:r w:rsidRPr="00146FFC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-2126687288"/>
          <w:placeholder>
            <w:docPart w:val="78A7E5E4371D45EB85E7B1EB1A95067F"/>
          </w:placeholder>
          <w:showingPlcHdr/>
          <w15:color w:val="00FFFF"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Pr="00146FFC">
            <w:rPr>
              <w:rStyle w:val="Helyrzszveg"/>
              <w:rFonts w:ascii="Arial Narrow" w:hAnsi="Arial Narrow"/>
              <w:sz w:val="20"/>
              <w:szCs w:val="20"/>
            </w:rPr>
            <w:t>Dátum megadásához kattintson ide.</w:t>
          </w:r>
        </w:sdtContent>
      </w:sdt>
      <w:r w:rsidRPr="00146FFC">
        <w:rPr>
          <w:rFonts w:ascii="Arial Narrow" w:hAnsi="Arial Narrow"/>
          <w:sz w:val="20"/>
          <w:szCs w:val="20"/>
        </w:rPr>
        <w:t xml:space="preserve"> Vége (ha már nem ott dolgozik):</w:t>
      </w:r>
      <w:r>
        <w:rPr>
          <w:rFonts w:ascii="Arial Narrow" w:hAnsi="Arial Narrow"/>
          <w:sz w:val="20"/>
          <w:szCs w:val="20"/>
        </w:rPr>
        <w:t xml:space="preserve"> </w:t>
      </w:r>
      <w:r w:rsidRPr="00146FFC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476884571"/>
          <w:placeholder>
            <w:docPart w:val="08E5C8CF24E64EAC9D5B79D3B1960A73"/>
          </w:placeholder>
          <w:showingPlcHdr/>
          <w15:color w:val="00FFFF"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Pr="00146FFC">
            <w:rPr>
              <w:rStyle w:val="Helyrzszveg"/>
              <w:rFonts w:ascii="Arial Narrow" w:hAnsi="Arial Narrow"/>
              <w:sz w:val="20"/>
              <w:szCs w:val="20"/>
            </w:rPr>
            <w:t>Dátum megadásához kattintson ide.</w:t>
          </w:r>
        </w:sdtContent>
      </w:sdt>
      <w:r w:rsidRPr="00146FFC">
        <w:rPr>
          <w:rFonts w:ascii="Arial Narrow" w:hAnsi="Arial Narrow"/>
          <w:sz w:val="20"/>
          <w:szCs w:val="20"/>
        </w:rPr>
        <w:t>.</w:t>
      </w:r>
    </w:p>
    <w:p w:rsidR="004510C9" w:rsidRPr="00146FFC" w:rsidRDefault="004510C9" w:rsidP="004510C9">
      <w:pPr>
        <w:widowControl w:val="0"/>
        <w:tabs>
          <w:tab w:val="right" w:leader="dot" w:pos="708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146FFC">
        <w:rPr>
          <w:rFonts w:ascii="Arial Narrow" w:hAnsi="Arial Narrow"/>
          <w:sz w:val="20"/>
          <w:szCs w:val="20"/>
        </w:rPr>
        <w:t>Munkakör/feladatkör megnevezése:</w:t>
      </w:r>
      <w:r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-1512378541"/>
          <w:placeholder>
            <w:docPart w:val="788C6FF47D6849A8911A977EDFA83223"/>
          </w:placeholder>
        </w:sdtPr>
        <w:sdtEndPr/>
        <w:sdtContent>
          <w:sdt>
            <w:sdtPr>
              <w:rPr>
                <w:rFonts w:ascii="Arial Narrow" w:hAnsi="Arial Narrow"/>
                <w:sz w:val="20"/>
                <w:szCs w:val="20"/>
              </w:rPr>
              <w:id w:val="1861076566"/>
              <w:placeholder>
                <w:docPart w:val="034519E935CF457088D1797C946D7ADD"/>
              </w:placeholder>
              <w:showingPlcHdr/>
              <w15:color w:val="00FFFF"/>
            </w:sdtPr>
            <w:sdtEndPr/>
            <w:sdtContent>
              <w:r w:rsidRPr="00146FFC">
                <w:rPr>
                  <w:rStyle w:val="Helyrzszveg"/>
                  <w:rFonts w:ascii="Arial Narrow" w:eastAsia="Arial Unicode MS" w:hAnsi="Arial Narrow"/>
                  <w:sz w:val="20"/>
                  <w:szCs w:val="20"/>
                </w:rPr>
                <w:t>Szöveg beírásához kattintson</w:t>
              </w:r>
              <w:r>
                <w:rPr>
                  <w:rStyle w:val="Helyrzszveg"/>
                  <w:rFonts w:ascii="Arial Narrow" w:eastAsia="Arial Unicode MS" w:hAnsi="Arial Narrow"/>
                  <w:sz w:val="20"/>
                  <w:szCs w:val="20"/>
                </w:rPr>
                <w:t xml:space="preserve"> ide</w:t>
              </w:r>
              <w:r w:rsidRPr="00146FFC">
                <w:rPr>
                  <w:rStyle w:val="Helyrzszveg"/>
                  <w:rFonts w:ascii="Arial Narrow" w:eastAsia="Arial Unicode MS" w:hAnsi="Arial Narrow"/>
                  <w:sz w:val="20"/>
                  <w:szCs w:val="20"/>
                </w:rPr>
                <w:t>.</w:t>
              </w:r>
            </w:sdtContent>
          </w:sdt>
        </w:sdtContent>
      </w:sdt>
    </w:p>
    <w:p w:rsidR="004510C9" w:rsidRPr="00146FFC" w:rsidRDefault="004510C9" w:rsidP="004510C9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146FFC">
        <w:rPr>
          <w:rFonts w:ascii="Arial Narrow" w:hAnsi="Arial Narrow"/>
          <w:color w:val="000000"/>
          <w:sz w:val="20"/>
          <w:szCs w:val="20"/>
        </w:rPr>
        <w:t>Indoklás: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sdt>
        <w:sdtPr>
          <w:rPr>
            <w:rFonts w:ascii="Arial Narrow" w:hAnsi="Arial Narrow"/>
            <w:color w:val="000000"/>
            <w:sz w:val="20"/>
            <w:szCs w:val="20"/>
          </w:rPr>
          <w:id w:val="-1622833756"/>
          <w:placeholder>
            <w:docPart w:val="B475711742C14D138D20E24DF61D1B1A"/>
          </w:placeholder>
        </w:sdtPr>
        <w:sdtEndPr/>
        <w:sdtContent>
          <w:sdt>
            <w:sdtPr>
              <w:rPr>
                <w:rFonts w:ascii="Arial Narrow" w:hAnsi="Arial Narrow"/>
                <w:sz w:val="20"/>
                <w:szCs w:val="20"/>
              </w:rPr>
              <w:id w:val="1778603330"/>
              <w:placeholder>
                <w:docPart w:val="AE2D1202E8B743C1BFCC4F19A134DE9F"/>
              </w:placeholder>
              <w:showingPlcHdr/>
              <w15:color w:val="00FFFF"/>
            </w:sdtPr>
            <w:sdtEndPr/>
            <w:sdtContent>
              <w:r w:rsidRPr="00146FFC">
                <w:rPr>
                  <w:rStyle w:val="Helyrzszveg"/>
                  <w:rFonts w:ascii="Arial Narrow" w:eastAsia="Arial Unicode MS" w:hAnsi="Arial Narrow"/>
                  <w:sz w:val="20"/>
                  <w:szCs w:val="20"/>
                </w:rPr>
                <w:t>Szöveg beírásához kattintson</w:t>
              </w:r>
              <w:r>
                <w:rPr>
                  <w:rStyle w:val="Helyrzszveg"/>
                  <w:rFonts w:ascii="Arial Narrow" w:eastAsia="Arial Unicode MS" w:hAnsi="Arial Narrow"/>
                  <w:sz w:val="20"/>
                  <w:szCs w:val="20"/>
                </w:rPr>
                <w:t xml:space="preserve"> ide</w:t>
              </w:r>
              <w:r w:rsidRPr="00146FFC">
                <w:rPr>
                  <w:rStyle w:val="Helyrzszveg"/>
                  <w:rFonts w:ascii="Arial Narrow" w:eastAsia="Arial Unicode MS" w:hAnsi="Arial Narrow"/>
                  <w:sz w:val="20"/>
                  <w:szCs w:val="20"/>
                </w:rPr>
                <w:t>.</w:t>
              </w:r>
            </w:sdtContent>
          </w:sdt>
        </w:sdtContent>
      </w:sdt>
    </w:p>
    <w:p w:rsidR="00BA73E8" w:rsidRDefault="00BA73E8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A7817" w:rsidRPr="004510C9" w:rsidRDefault="008A7817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C638EF" w:rsidRPr="004510C9" w:rsidRDefault="00C638EF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4510C9">
        <w:rPr>
          <w:rFonts w:ascii="Arial Narrow" w:hAnsi="Arial Narrow"/>
          <w:color w:val="000000"/>
          <w:sz w:val="20"/>
          <w:szCs w:val="20"/>
        </w:rPr>
        <w:t xml:space="preserve">A </w:t>
      </w:r>
      <w:r w:rsidRPr="004510C9">
        <w:rPr>
          <w:rFonts w:ascii="Arial Narrow" w:hAnsi="Arial Narrow"/>
          <w:color w:val="000000"/>
          <w:sz w:val="20"/>
          <w:szCs w:val="20"/>
          <w:u w:val="single"/>
        </w:rPr>
        <w:t>munkáltatói igazolást és a munkaköri leírást/feladatkört</w:t>
      </w:r>
      <w:r w:rsidRPr="004510C9">
        <w:rPr>
          <w:rFonts w:ascii="Arial Narrow" w:hAnsi="Arial Narrow"/>
          <w:color w:val="000000"/>
          <w:sz w:val="20"/>
          <w:szCs w:val="20"/>
        </w:rPr>
        <w:t xml:space="preserve">, illetve az </w:t>
      </w:r>
      <w:r w:rsidRPr="004510C9">
        <w:rPr>
          <w:rFonts w:ascii="Arial Narrow" w:hAnsi="Arial Narrow"/>
          <w:color w:val="000000"/>
          <w:sz w:val="20"/>
          <w:szCs w:val="20"/>
          <w:u w:val="single"/>
        </w:rPr>
        <w:t>Igazolás és értékelés a gyakorlat teljesítéséről c. dokumentumokat</w:t>
      </w:r>
      <w:r w:rsidR="005246C1">
        <w:rPr>
          <w:rFonts w:ascii="Arial Narrow" w:hAnsi="Arial Narrow"/>
          <w:color w:val="000000"/>
          <w:sz w:val="20"/>
          <w:szCs w:val="20"/>
        </w:rPr>
        <w:t xml:space="preserve"> a kérelemhez csatoltam.</w:t>
      </w:r>
    </w:p>
    <w:p w:rsidR="00C638EF" w:rsidRPr="004510C9" w:rsidRDefault="00C638EF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D00675" w:rsidRPr="004510C9" w:rsidRDefault="00D00675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4510C9">
        <w:rPr>
          <w:rFonts w:ascii="Arial Narrow" w:hAnsi="Arial Narrow"/>
          <w:color w:val="000000"/>
          <w:sz w:val="20"/>
          <w:szCs w:val="20"/>
        </w:rPr>
        <w:t>A</w:t>
      </w:r>
      <w:r w:rsidR="008760E8" w:rsidRPr="004510C9">
        <w:rPr>
          <w:rFonts w:ascii="Arial Narrow" w:hAnsi="Arial Narrow"/>
          <w:color w:val="000000"/>
          <w:sz w:val="20"/>
          <w:szCs w:val="20"/>
        </w:rPr>
        <w:t xml:space="preserve"> 4</w:t>
      </w:r>
      <w:r w:rsidR="00855CB0" w:rsidRPr="004510C9">
        <w:rPr>
          <w:rFonts w:ascii="Arial Narrow" w:hAnsi="Arial Narrow"/>
          <w:color w:val="000000"/>
          <w:sz w:val="20"/>
          <w:szCs w:val="20"/>
        </w:rPr>
        <w:t xml:space="preserve"> hetes öss</w:t>
      </w:r>
      <w:r w:rsidRPr="004510C9">
        <w:rPr>
          <w:rFonts w:ascii="Arial Narrow" w:hAnsi="Arial Narrow"/>
          <w:color w:val="000000"/>
          <w:sz w:val="20"/>
          <w:szCs w:val="20"/>
        </w:rPr>
        <w:t>z</w:t>
      </w:r>
      <w:r w:rsidR="00855CB0" w:rsidRPr="004510C9">
        <w:rPr>
          <w:rFonts w:ascii="Arial Narrow" w:hAnsi="Arial Narrow"/>
          <w:color w:val="000000"/>
          <w:sz w:val="20"/>
          <w:szCs w:val="20"/>
        </w:rPr>
        <w:t>e</w:t>
      </w:r>
      <w:r w:rsidRPr="004510C9">
        <w:rPr>
          <w:rFonts w:ascii="Arial Narrow" w:hAnsi="Arial Narrow"/>
          <w:color w:val="000000"/>
          <w:sz w:val="20"/>
          <w:szCs w:val="20"/>
        </w:rPr>
        <w:t xml:space="preserve">függő szakmai gyakorlat követelményeinek munkatapasztalattal történő kiváltását a </w:t>
      </w:r>
      <w:r w:rsidR="006F603C" w:rsidRPr="004510C9">
        <w:rPr>
          <w:rFonts w:ascii="Arial Narrow" w:hAnsi="Arial Narrow"/>
          <w:color w:val="000000"/>
          <w:sz w:val="20"/>
          <w:szCs w:val="20"/>
        </w:rPr>
        <w:t>fentiek alapján kérelmezem.</w:t>
      </w:r>
    </w:p>
    <w:p w:rsidR="00D00675" w:rsidRPr="004510C9" w:rsidRDefault="00D00675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347E75" w:rsidRPr="00146FFC" w:rsidRDefault="00347E75" w:rsidP="00347E75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Kelt: </w:t>
      </w:r>
      <w:sdt>
        <w:sdtPr>
          <w:rPr>
            <w:rFonts w:ascii="Arial Narrow" w:hAnsi="Arial Narrow"/>
            <w:sz w:val="20"/>
            <w:szCs w:val="20"/>
          </w:rPr>
          <w:id w:val="1764256786"/>
          <w:placeholder>
            <w:docPart w:val="F5E12F55B8CD4226B51E488628D58B88"/>
          </w:placeholder>
          <w:showingPlcHdr/>
          <w15:color w:val="00FFFF"/>
        </w:sdtPr>
        <w:sdtEndPr/>
        <w:sdtContent>
          <w:r w:rsidRPr="00146FFC">
            <w:rPr>
              <w:rStyle w:val="Helyrzszveg"/>
              <w:rFonts w:ascii="Arial Narrow" w:eastAsia="Arial Unicode MS" w:hAnsi="Arial Narrow"/>
              <w:sz w:val="20"/>
              <w:szCs w:val="20"/>
            </w:rPr>
            <w:t>Szöveg beírásához kattintson</w:t>
          </w:r>
          <w:r>
            <w:rPr>
              <w:rStyle w:val="Helyrzszveg"/>
              <w:rFonts w:ascii="Arial Narrow" w:eastAsia="Arial Unicode MS" w:hAnsi="Arial Narrow"/>
              <w:sz w:val="20"/>
              <w:szCs w:val="20"/>
            </w:rPr>
            <w:t xml:space="preserve"> ide</w:t>
          </w:r>
          <w:r w:rsidRPr="00146FFC">
            <w:rPr>
              <w:rStyle w:val="Helyrzszveg"/>
              <w:rFonts w:ascii="Arial Narrow" w:eastAsia="Arial Unicode MS" w:hAnsi="Arial Narrow"/>
              <w:sz w:val="20"/>
              <w:szCs w:val="20"/>
            </w:rPr>
            <w:t>.</w:t>
          </w:r>
        </w:sdtContent>
      </w:sdt>
      <w:r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1886290675"/>
          <w:placeholder>
            <w:docPart w:val="B06D91A7C7964D6EB42172B0CC5C6B1D"/>
          </w:placeholder>
          <w:showingPlcHdr/>
          <w15:color w:val="00FFFF"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Pr="00146FFC">
            <w:rPr>
              <w:rStyle w:val="Helyrzszveg"/>
              <w:rFonts w:ascii="Arial Narrow" w:hAnsi="Arial Narrow"/>
              <w:sz w:val="20"/>
              <w:szCs w:val="20"/>
            </w:rPr>
            <w:t>Dátum megadásához kattintson ide.</w:t>
          </w:r>
        </w:sdtContent>
      </w:sdt>
    </w:p>
    <w:p w:rsidR="00DE07C0" w:rsidRPr="004510C9" w:rsidRDefault="00DE07C0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A73E8" w:rsidRPr="004510C9" w:rsidRDefault="00BA73E8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510C9">
        <w:rPr>
          <w:rFonts w:ascii="Arial Narrow" w:hAnsi="Arial Narrow"/>
          <w:sz w:val="20"/>
          <w:szCs w:val="20"/>
        </w:rPr>
        <w:t>…………………………………</w:t>
      </w:r>
    </w:p>
    <w:p w:rsidR="008A7817" w:rsidRDefault="008A7817" w:rsidP="008A7817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146FFC">
        <w:rPr>
          <w:rFonts w:ascii="Arial Narrow" w:hAnsi="Arial Narrow"/>
          <w:sz w:val="20"/>
          <w:szCs w:val="20"/>
        </w:rPr>
        <w:t xml:space="preserve">HALLGATÓ </w:t>
      </w:r>
      <w:r>
        <w:rPr>
          <w:rFonts w:ascii="Arial Narrow" w:hAnsi="Arial Narrow"/>
          <w:sz w:val="20"/>
          <w:szCs w:val="20"/>
        </w:rPr>
        <w:t xml:space="preserve">NEVE és olvasható </w:t>
      </w:r>
      <w:r w:rsidRPr="00146FFC">
        <w:rPr>
          <w:rFonts w:ascii="Arial Narrow" w:hAnsi="Arial Narrow"/>
          <w:sz w:val="20"/>
          <w:szCs w:val="20"/>
        </w:rPr>
        <w:t>ALÁÍRÁSA</w:t>
      </w:r>
    </w:p>
    <w:p w:rsidR="008A7817" w:rsidRPr="00146FFC" w:rsidRDefault="008A7817" w:rsidP="008A7817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Kelt: </w:t>
      </w:r>
      <w:r w:rsidRPr="00146FFC">
        <w:rPr>
          <w:rFonts w:ascii="Arial Narrow" w:hAnsi="Arial Narrow"/>
          <w:i/>
          <w:sz w:val="20"/>
          <w:szCs w:val="20"/>
        </w:rPr>
        <w:t>Budapest, ………………………………………………</w:t>
      </w:r>
    </w:p>
    <w:p w:rsidR="002A556E" w:rsidRPr="004510C9" w:rsidRDefault="002A556E" w:rsidP="008A7817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before="60" w:line="276" w:lineRule="auto"/>
        <w:jc w:val="both"/>
        <w:rPr>
          <w:rFonts w:ascii="Arial Narrow" w:hAnsi="Arial Narrow"/>
          <w:sz w:val="20"/>
          <w:szCs w:val="20"/>
        </w:rPr>
      </w:pPr>
      <w:r w:rsidRPr="004510C9">
        <w:rPr>
          <w:rFonts w:ascii="Arial Narrow" w:hAnsi="Arial Narrow"/>
          <w:sz w:val="20"/>
          <w:szCs w:val="20"/>
        </w:rPr>
        <w:t>Mellékletek:</w:t>
      </w:r>
    </w:p>
    <w:p w:rsidR="002A556E" w:rsidRPr="004510C9" w:rsidRDefault="002A556E">
      <w:pPr>
        <w:pStyle w:val="Listaszerbekezds"/>
        <w:widowControl w:val="0"/>
        <w:numPr>
          <w:ilvl w:val="0"/>
          <w:numId w:val="2"/>
        </w:numPr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510C9">
        <w:rPr>
          <w:rFonts w:ascii="Arial Narrow" w:hAnsi="Arial Narrow"/>
          <w:sz w:val="20"/>
          <w:szCs w:val="20"/>
        </w:rPr>
        <w:t>munkáltatói igazolás</w:t>
      </w:r>
      <w:r w:rsidR="00C638EF" w:rsidRPr="004510C9">
        <w:rPr>
          <w:rFonts w:ascii="Arial Narrow" w:hAnsi="Arial Narrow"/>
          <w:sz w:val="20"/>
          <w:szCs w:val="20"/>
        </w:rPr>
        <w:t>,</w:t>
      </w:r>
    </w:p>
    <w:p w:rsidR="002A556E" w:rsidRPr="004510C9" w:rsidRDefault="002A556E">
      <w:pPr>
        <w:pStyle w:val="Listaszerbekezds"/>
        <w:widowControl w:val="0"/>
        <w:numPr>
          <w:ilvl w:val="0"/>
          <w:numId w:val="2"/>
        </w:numPr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510C9">
        <w:rPr>
          <w:rFonts w:ascii="Arial Narrow" w:hAnsi="Arial Narrow"/>
          <w:sz w:val="20"/>
          <w:szCs w:val="20"/>
        </w:rPr>
        <w:t>munkaköri leírás másolata</w:t>
      </w:r>
      <w:r w:rsidR="006F5330" w:rsidRPr="004510C9">
        <w:rPr>
          <w:rFonts w:ascii="Arial Narrow" w:hAnsi="Arial Narrow"/>
          <w:sz w:val="20"/>
          <w:szCs w:val="20"/>
        </w:rPr>
        <w:t>/munkáltató által hitelesített feladatkör</w:t>
      </w:r>
      <w:r w:rsidR="00C638EF" w:rsidRPr="004510C9">
        <w:rPr>
          <w:rFonts w:ascii="Arial Narrow" w:hAnsi="Arial Narrow"/>
          <w:sz w:val="20"/>
          <w:szCs w:val="20"/>
        </w:rPr>
        <w:t>,</w:t>
      </w:r>
    </w:p>
    <w:p w:rsidR="008F2F8D" w:rsidRPr="004510C9" w:rsidRDefault="00C638EF">
      <w:pPr>
        <w:pStyle w:val="Listaszerbekezds"/>
        <w:widowControl w:val="0"/>
        <w:numPr>
          <w:ilvl w:val="0"/>
          <w:numId w:val="2"/>
        </w:numPr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510C9">
        <w:rPr>
          <w:rFonts w:ascii="Arial Narrow" w:hAnsi="Arial Narrow"/>
          <w:sz w:val="20"/>
          <w:szCs w:val="20"/>
        </w:rPr>
        <w:t>I</w:t>
      </w:r>
      <w:r w:rsidR="008F2F8D" w:rsidRPr="004510C9">
        <w:rPr>
          <w:rFonts w:ascii="Arial Narrow" w:hAnsi="Arial Narrow"/>
          <w:sz w:val="20"/>
          <w:szCs w:val="20"/>
        </w:rPr>
        <w:t>gazolás és értékelés szakmai gyakorlat teljesítéséről</w:t>
      </w:r>
      <w:r w:rsidRPr="004510C9">
        <w:rPr>
          <w:rFonts w:ascii="Arial Narrow" w:hAnsi="Arial Narrow"/>
          <w:sz w:val="20"/>
          <w:szCs w:val="20"/>
        </w:rPr>
        <w:t>.</w:t>
      </w:r>
    </w:p>
    <w:p w:rsidR="00D00675" w:rsidRPr="004510C9" w:rsidRDefault="00D00675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510C9">
        <w:rPr>
          <w:rFonts w:ascii="Arial Narrow" w:hAnsi="Arial Narrow"/>
          <w:sz w:val="20"/>
          <w:szCs w:val="20"/>
        </w:rPr>
        <w:t>---------------------------------------------------------------------------------------------------------------------------</w:t>
      </w:r>
      <w:r w:rsidR="001711C4" w:rsidRPr="004510C9">
        <w:rPr>
          <w:rFonts w:ascii="Arial Narrow" w:hAnsi="Arial Narrow"/>
          <w:sz w:val="20"/>
          <w:szCs w:val="20"/>
        </w:rPr>
        <w:t>-------------------------</w:t>
      </w:r>
    </w:p>
    <w:p w:rsidR="004D05D0" w:rsidRPr="004510C9" w:rsidRDefault="004D05D0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 w:rsidRPr="004510C9">
        <w:rPr>
          <w:rFonts w:ascii="Arial Narrow" w:hAnsi="Arial Narrow"/>
          <w:i/>
          <w:sz w:val="20"/>
          <w:szCs w:val="20"/>
        </w:rPr>
        <w:t>S</w:t>
      </w:r>
      <w:r w:rsidR="009A66F0" w:rsidRPr="004510C9">
        <w:rPr>
          <w:rFonts w:ascii="Arial Narrow" w:hAnsi="Arial Narrow"/>
          <w:i/>
          <w:sz w:val="20"/>
          <w:szCs w:val="20"/>
        </w:rPr>
        <w:t>pecializáció</w:t>
      </w:r>
      <w:r w:rsidR="009A6BA6" w:rsidRPr="004510C9">
        <w:rPr>
          <w:rFonts w:ascii="Arial Narrow" w:hAnsi="Arial Narrow"/>
          <w:i/>
          <w:sz w:val="20"/>
          <w:szCs w:val="20"/>
        </w:rPr>
        <w:t xml:space="preserve"> </w:t>
      </w:r>
      <w:r w:rsidR="00F16B2C" w:rsidRPr="004510C9">
        <w:rPr>
          <w:rFonts w:ascii="Arial Narrow" w:hAnsi="Arial Narrow"/>
          <w:i/>
          <w:sz w:val="20"/>
          <w:szCs w:val="20"/>
        </w:rPr>
        <w:t>felelős</w:t>
      </w:r>
      <w:r w:rsidRPr="004510C9">
        <w:rPr>
          <w:rFonts w:ascii="Arial Narrow" w:hAnsi="Arial Narrow"/>
          <w:i/>
          <w:sz w:val="20"/>
          <w:szCs w:val="20"/>
        </w:rPr>
        <w:t xml:space="preserve"> tölti ki!</w:t>
      </w:r>
    </w:p>
    <w:p w:rsidR="004D05D0" w:rsidRPr="004510C9" w:rsidRDefault="004D05D0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</w:p>
    <w:p w:rsidR="00D00675" w:rsidRPr="004510C9" w:rsidRDefault="00D00675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 w:rsidRPr="004510C9">
        <w:rPr>
          <w:rFonts w:ascii="Arial Narrow" w:hAnsi="Arial Narrow"/>
          <w:i/>
          <w:sz w:val="20"/>
          <w:szCs w:val="20"/>
        </w:rPr>
        <w:t xml:space="preserve">A kérelemben foglaltak és a csatolt dokumentumok alapján a szakmai gyakorlat munkatapasztalattal történő kiváltását </w:t>
      </w:r>
      <w:r w:rsidR="00347E75">
        <w:rPr>
          <w:rFonts w:ascii="Arial Narrow" w:hAnsi="Arial Narrow"/>
          <w:i/>
          <w:sz w:val="20"/>
          <w:szCs w:val="20"/>
        </w:rPr>
        <w:br/>
      </w:r>
      <w:r w:rsidR="001711C4" w:rsidRPr="004510C9">
        <w:rPr>
          <w:rFonts w:ascii="Arial Narrow" w:hAnsi="Arial Narrow"/>
          <w:i/>
          <w:sz w:val="20"/>
          <w:szCs w:val="20"/>
        </w:rPr>
        <w:t>javasolom</w:t>
      </w:r>
      <w:r w:rsidR="00347E75">
        <w:rPr>
          <w:rFonts w:ascii="Arial Narrow" w:hAnsi="Arial Narrow"/>
          <w:i/>
          <w:sz w:val="20"/>
          <w:szCs w:val="20"/>
        </w:rPr>
        <w:t xml:space="preserve"> </w:t>
      </w:r>
      <w:r w:rsidR="00666E19" w:rsidRPr="004510C9">
        <w:rPr>
          <w:rFonts w:ascii="Arial Narrow" w:hAnsi="Arial Narrow"/>
          <w:i/>
          <w:sz w:val="20"/>
          <w:szCs w:val="20"/>
        </w:rPr>
        <w:t>/</w:t>
      </w:r>
      <w:r w:rsidR="00347E75">
        <w:rPr>
          <w:rFonts w:ascii="Arial Narrow" w:hAnsi="Arial Narrow"/>
          <w:i/>
          <w:sz w:val="20"/>
          <w:szCs w:val="20"/>
        </w:rPr>
        <w:t xml:space="preserve"> </w:t>
      </w:r>
      <w:r w:rsidR="00666E19" w:rsidRPr="004510C9">
        <w:rPr>
          <w:rFonts w:ascii="Arial Narrow" w:hAnsi="Arial Narrow"/>
          <w:i/>
          <w:sz w:val="20"/>
          <w:szCs w:val="20"/>
        </w:rPr>
        <w:t>nem javasolom.</w:t>
      </w:r>
    </w:p>
    <w:p w:rsidR="00D00675" w:rsidRPr="004510C9" w:rsidRDefault="00D00675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</w:p>
    <w:p w:rsidR="00D00675" w:rsidRPr="004510C9" w:rsidRDefault="00347E75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Kelt:  </w:t>
      </w:r>
      <w:r w:rsidR="00F16B2C" w:rsidRPr="004510C9">
        <w:rPr>
          <w:rFonts w:ascii="Arial Narrow" w:hAnsi="Arial Narrow"/>
          <w:i/>
          <w:sz w:val="20"/>
          <w:szCs w:val="20"/>
        </w:rPr>
        <w:t>Budapest</w:t>
      </w:r>
      <w:r w:rsidR="00EB6913" w:rsidRPr="004510C9">
        <w:rPr>
          <w:rFonts w:ascii="Arial Narrow" w:hAnsi="Arial Narrow"/>
          <w:i/>
          <w:sz w:val="20"/>
          <w:szCs w:val="20"/>
        </w:rPr>
        <w:t>, ………………………………………………</w:t>
      </w:r>
    </w:p>
    <w:p w:rsidR="00D00675" w:rsidRPr="004510C9" w:rsidRDefault="00D00675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</w:p>
    <w:p w:rsidR="00EB6913" w:rsidRPr="004510C9" w:rsidRDefault="00EB6913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 w:rsidRPr="004510C9">
        <w:rPr>
          <w:rFonts w:ascii="Arial Narrow" w:hAnsi="Arial Narrow"/>
          <w:i/>
          <w:sz w:val="20"/>
          <w:szCs w:val="20"/>
        </w:rPr>
        <w:t>……………………………………………………………</w:t>
      </w:r>
    </w:p>
    <w:p w:rsidR="00D00675" w:rsidRPr="004510C9" w:rsidRDefault="00BA73E8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 w:rsidRPr="004510C9">
        <w:rPr>
          <w:rFonts w:ascii="Arial Narrow" w:hAnsi="Arial Narrow"/>
          <w:i/>
          <w:sz w:val="20"/>
          <w:szCs w:val="20"/>
        </w:rPr>
        <w:t xml:space="preserve">           </w:t>
      </w:r>
      <w:r w:rsidR="009A66F0" w:rsidRPr="004510C9">
        <w:rPr>
          <w:rFonts w:ascii="Arial Narrow" w:hAnsi="Arial Narrow"/>
          <w:i/>
          <w:sz w:val="20"/>
          <w:szCs w:val="20"/>
        </w:rPr>
        <w:t>specializáció</w:t>
      </w:r>
      <w:r w:rsidR="009A6BA6" w:rsidRPr="004510C9">
        <w:rPr>
          <w:rFonts w:ascii="Arial Narrow" w:hAnsi="Arial Narrow"/>
          <w:i/>
          <w:sz w:val="20"/>
          <w:szCs w:val="20"/>
        </w:rPr>
        <w:t xml:space="preserve"> </w:t>
      </w:r>
      <w:r w:rsidR="00927445" w:rsidRPr="004510C9">
        <w:rPr>
          <w:rFonts w:ascii="Arial Narrow" w:hAnsi="Arial Narrow"/>
          <w:i/>
          <w:sz w:val="20"/>
          <w:szCs w:val="20"/>
        </w:rPr>
        <w:t xml:space="preserve">felelős </w:t>
      </w:r>
      <w:r w:rsidR="00EB6913" w:rsidRPr="004510C9">
        <w:rPr>
          <w:rFonts w:ascii="Arial Narrow" w:hAnsi="Arial Narrow"/>
          <w:i/>
          <w:sz w:val="20"/>
          <w:szCs w:val="20"/>
        </w:rPr>
        <w:t>aláírása</w:t>
      </w:r>
    </w:p>
    <w:p w:rsidR="001711C4" w:rsidRPr="004510C9" w:rsidRDefault="001711C4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510C9">
        <w:rPr>
          <w:rFonts w:ascii="Arial Narrow" w:hAnsi="Arial Narrow"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8A7817" w:rsidRPr="00146FFC" w:rsidRDefault="008A7817" w:rsidP="008A7817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 w:rsidRPr="00146FFC">
        <w:rPr>
          <w:rFonts w:ascii="Arial Narrow" w:hAnsi="Arial Narrow"/>
          <w:i/>
          <w:sz w:val="20"/>
          <w:szCs w:val="20"/>
        </w:rPr>
        <w:t xml:space="preserve">Gyakorlati Oktatási Bizottság </w:t>
      </w:r>
      <w:r>
        <w:rPr>
          <w:rFonts w:ascii="Arial Narrow" w:hAnsi="Arial Narrow"/>
          <w:i/>
          <w:sz w:val="20"/>
          <w:szCs w:val="20"/>
        </w:rPr>
        <w:t xml:space="preserve">elnöke </w:t>
      </w:r>
      <w:r w:rsidRPr="00146FFC">
        <w:rPr>
          <w:rFonts w:ascii="Arial Narrow" w:hAnsi="Arial Narrow"/>
          <w:i/>
          <w:sz w:val="20"/>
          <w:szCs w:val="20"/>
        </w:rPr>
        <w:t>tölti ki!</w:t>
      </w:r>
    </w:p>
    <w:p w:rsidR="001711C4" w:rsidRPr="004510C9" w:rsidRDefault="001711C4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</w:p>
    <w:p w:rsidR="001711C4" w:rsidRPr="004510C9" w:rsidRDefault="001711C4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 w:rsidRPr="004510C9">
        <w:rPr>
          <w:rFonts w:ascii="Arial Narrow" w:hAnsi="Arial Narrow"/>
          <w:i/>
          <w:sz w:val="20"/>
          <w:szCs w:val="20"/>
        </w:rPr>
        <w:t xml:space="preserve">A szakmai gyakorlat munkatapasztalattal történő kiváltását </w:t>
      </w:r>
      <w:r w:rsidR="00347E75">
        <w:rPr>
          <w:rFonts w:ascii="Arial Narrow" w:hAnsi="Arial Narrow"/>
          <w:i/>
          <w:sz w:val="20"/>
          <w:szCs w:val="20"/>
        </w:rPr>
        <w:t xml:space="preserve">    </w:t>
      </w:r>
      <w:r w:rsidRPr="004510C9">
        <w:rPr>
          <w:rFonts w:ascii="Arial Narrow" w:hAnsi="Arial Narrow"/>
          <w:i/>
          <w:sz w:val="20"/>
          <w:szCs w:val="20"/>
        </w:rPr>
        <w:t>engedélyezem</w:t>
      </w:r>
      <w:r w:rsidR="00347E75">
        <w:rPr>
          <w:rFonts w:ascii="Arial Narrow" w:hAnsi="Arial Narrow"/>
          <w:i/>
          <w:sz w:val="20"/>
          <w:szCs w:val="20"/>
        </w:rPr>
        <w:t xml:space="preserve"> </w:t>
      </w:r>
      <w:r w:rsidR="00666E19" w:rsidRPr="004510C9">
        <w:rPr>
          <w:rFonts w:ascii="Arial Narrow" w:hAnsi="Arial Narrow"/>
          <w:i/>
          <w:sz w:val="20"/>
          <w:szCs w:val="20"/>
        </w:rPr>
        <w:t>/</w:t>
      </w:r>
      <w:r w:rsidR="00347E75">
        <w:rPr>
          <w:rFonts w:ascii="Arial Narrow" w:hAnsi="Arial Narrow"/>
          <w:i/>
          <w:sz w:val="20"/>
          <w:szCs w:val="20"/>
        </w:rPr>
        <w:t xml:space="preserve"> </w:t>
      </w:r>
      <w:r w:rsidR="00666E19" w:rsidRPr="004510C9">
        <w:rPr>
          <w:rFonts w:ascii="Arial Narrow" w:hAnsi="Arial Narrow"/>
          <w:i/>
          <w:sz w:val="20"/>
          <w:szCs w:val="20"/>
        </w:rPr>
        <w:t>nem engedélyezem.</w:t>
      </w:r>
    </w:p>
    <w:p w:rsidR="001711C4" w:rsidRPr="004510C9" w:rsidRDefault="001711C4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</w:p>
    <w:p w:rsidR="001711C4" w:rsidRPr="004510C9" w:rsidRDefault="00347E75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Kelt:  </w:t>
      </w:r>
      <w:r w:rsidR="00F16B2C" w:rsidRPr="004510C9">
        <w:rPr>
          <w:rFonts w:ascii="Arial Narrow" w:hAnsi="Arial Narrow"/>
          <w:i/>
          <w:sz w:val="20"/>
          <w:szCs w:val="20"/>
        </w:rPr>
        <w:t>Budapest</w:t>
      </w:r>
      <w:r w:rsidR="001711C4" w:rsidRPr="004510C9">
        <w:rPr>
          <w:rFonts w:ascii="Arial Narrow" w:hAnsi="Arial Narrow"/>
          <w:i/>
          <w:sz w:val="20"/>
          <w:szCs w:val="20"/>
        </w:rPr>
        <w:t>, ………………………………………………</w:t>
      </w:r>
    </w:p>
    <w:p w:rsidR="001711C4" w:rsidRPr="004510C9" w:rsidRDefault="001711C4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</w:p>
    <w:p w:rsidR="001711C4" w:rsidRPr="004510C9" w:rsidRDefault="001711C4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 w:rsidRPr="004510C9">
        <w:rPr>
          <w:rFonts w:ascii="Arial Narrow" w:hAnsi="Arial Narrow"/>
          <w:i/>
          <w:sz w:val="20"/>
          <w:szCs w:val="20"/>
        </w:rPr>
        <w:t>……………………………………………………………</w:t>
      </w:r>
    </w:p>
    <w:p w:rsidR="008A7817" w:rsidRPr="00146FFC" w:rsidRDefault="008A7817" w:rsidP="008A7817">
      <w:pPr>
        <w:widowControl w:val="0"/>
        <w:tabs>
          <w:tab w:val="center" w:pos="1701"/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  <w:t xml:space="preserve">Dr. Zsom Tamás, </w:t>
      </w:r>
      <w:r w:rsidRPr="00146FFC">
        <w:rPr>
          <w:rFonts w:ascii="Arial Narrow" w:hAnsi="Arial Narrow"/>
          <w:i/>
          <w:sz w:val="20"/>
          <w:szCs w:val="20"/>
        </w:rPr>
        <w:t>GyO</w:t>
      </w:r>
      <w:r>
        <w:rPr>
          <w:rFonts w:ascii="Arial Narrow" w:hAnsi="Arial Narrow"/>
          <w:i/>
          <w:sz w:val="20"/>
          <w:szCs w:val="20"/>
        </w:rPr>
        <w:t>B-elnök</w:t>
      </w:r>
    </w:p>
    <w:p w:rsidR="001711C4" w:rsidRPr="004510C9" w:rsidRDefault="001711C4" w:rsidP="008A7817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</w:p>
    <w:sectPr w:rsidR="001711C4" w:rsidRPr="004510C9" w:rsidSect="004510C9">
      <w:headerReference w:type="default" r:id="rId8"/>
      <w:pgSz w:w="11906" w:h="16838"/>
      <w:pgMar w:top="1276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76" w:rsidRDefault="00421876" w:rsidP="00627741">
      <w:r>
        <w:separator/>
      </w:r>
    </w:p>
  </w:endnote>
  <w:endnote w:type="continuationSeparator" w:id="0">
    <w:p w:rsidR="00421876" w:rsidRDefault="00421876" w:rsidP="0062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76" w:rsidRDefault="00421876" w:rsidP="00627741">
      <w:r>
        <w:separator/>
      </w:r>
    </w:p>
  </w:footnote>
  <w:footnote w:type="continuationSeparator" w:id="0">
    <w:p w:rsidR="00421876" w:rsidRDefault="00421876" w:rsidP="00627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17" w:rsidRDefault="008A7817" w:rsidP="008A7817">
    <w:pPr>
      <w:pStyle w:val="lfej"/>
      <w:ind w:left="-142"/>
      <w:rPr>
        <w:rFonts w:ascii="Calibri" w:hAnsi="Calibri"/>
        <w:sz w:val="18"/>
        <w:szCs w:val="18"/>
      </w:rPr>
    </w:pPr>
    <w:r w:rsidRPr="00F96BC7">
      <w:rPr>
        <w:rFonts w:ascii="Calibri" w:hAnsi="Calibri"/>
        <w:sz w:val="18"/>
        <w:szCs w:val="18"/>
      </w:rPr>
      <w:t>B</w:t>
    </w:r>
    <w:r>
      <w:rPr>
        <w:rFonts w:ascii="Calibri" w:hAnsi="Calibri"/>
        <w:sz w:val="18"/>
        <w:szCs w:val="18"/>
      </w:rPr>
      <w:t>enyújtandó: MATE</w:t>
    </w:r>
    <w:r w:rsidRPr="00F96BC7">
      <w:rPr>
        <w:rFonts w:ascii="Calibri" w:hAnsi="Calibri"/>
        <w:sz w:val="18"/>
        <w:szCs w:val="18"/>
      </w:rPr>
      <w:t xml:space="preserve"> Élelmiszertudományi</w:t>
    </w:r>
    <w:r w:rsidR="00CA6BC8">
      <w:rPr>
        <w:rFonts w:ascii="Calibri" w:hAnsi="Calibri"/>
        <w:sz w:val="18"/>
        <w:szCs w:val="18"/>
      </w:rPr>
      <w:t xml:space="preserve"> és T</w:t>
    </w:r>
    <w:r>
      <w:rPr>
        <w:rFonts w:ascii="Calibri" w:hAnsi="Calibri"/>
        <w:sz w:val="18"/>
        <w:szCs w:val="18"/>
      </w:rPr>
      <w:t>echnológiai Intézet</w:t>
    </w:r>
    <w:r w:rsidRPr="00F96BC7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>Gyakorlati Oktatási Bizottság Elnökének</w:t>
    </w:r>
    <w:r w:rsidRPr="00F96BC7">
      <w:rPr>
        <w:rFonts w:ascii="Calibri" w:hAnsi="Calibri"/>
        <w:sz w:val="18"/>
        <w:szCs w:val="18"/>
      </w:rPr>
      <w:t xml:space="preserve">, </w:t>
    </w:r>
    <w:r>
      <w:rPr>
        <w:rFonts w:ascii="Calibri" w:hAnsi="Calibri"/>
        <w:sz w:val="18"/>
        <w:szCs w:val="18"/>
      </w:rPr>
      <w:t>Dr. Zsom Tamásnak</w:t>
    </w:r>
  </w:p>
  <w:p w:rsidR="00367E3D" w:rsidRPr="008A7817" w:rsidRDefault="008A7817" w:rsidP="008A7817">
    <w:pPr>
      <w:pStyle w:val="lfej"/>
      <w:ind w:left="-142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Elérhetőség: MATE-ÉTTI </w:t>
    </w:r>
    <w:r w:rsidRPr="0022070E">
      <w:rPr>
        <w:rFonts w:ascii="Calibri" w:hAnsi="Calibri"/>
        <w:sz w:val="18"/>
        <w:szCs w:val="18"/>
      </w:rPr>
      <w:t xml:space="preserve">Állatitermék és Élelmiszertartósítási Technológia Tanszék </w:t>
    </w:r>
    <w:r>
      <w:rPr>
        <w:rFonts w:ascii="Calibri" w:hAnsi="Calibri"/>
        <w:sz w:val="18"/>
        <w:szCs w:val="18"/>
      </w:rPr>
      <w:t xml:space="preserve">(ex-Hűtő- és Állatitermék Technológiai Tanszék), </w:t>
    </w:r>
    <w:r w:rsidRPr="00F96BC7">
      <w:rPr>
        <w:rFonts w:ascii="Calibri" w:hAnsi="Calibri"/>
        <w:sz w:val="18"/>
        <w:szCs w:val="18"/>
      </w:rPr>
      <w:t xml:space="preserve">1118 Budapest, </w:t>
    </w:r>
    <w:r>
      <w:rPr>
        <w:rFonts w:ascii="Calibri" w:hAnsi="Calibri"/>
        <w:sz w:val="18"/>
        <w:szCs w:val="18"/>
      </w:rPr>
      <w:t>Ménesi út 43-45</w:t>
    </w:r>
    <w:r w:rsidRPr="00F96BC7">
      <w:rPr>
        <w:rFonts w:ascii="Calibri" w:hAnsi="Calibri"/>
        <w:sz w:val="18"/>
        <w:szCs w:val="18"/>
      </w:rPr>
      <w:t>.</w:t>
    </w:r>
    <w:r>
      <w:rPr>
        <w:rFonts w:ascii="Calibri" w:hAnsi="Calibri"/>
        <w:sz w:val="18"/>
        <w:szCs w:val="18"/>
      </w:rPr>
      <w:t xml:space="preserve"> D-épület fsz.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F1205"/>
    <w:multiLevelType w:val="hybridMultilevel"/>
    <w:tmpl w:val="45ECD51A"/>
    <w:lvl w:ilvl="0" w:tplc="D646E91A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F0F6A"/>
    <w:multiLevelType w:val="hybridMultilevel"/>
    <w:tmpl w:val="EECA45D0"/>
    <w:lvl w:ilvl="0" w:tplc="93000AA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48"/>
    <w:rsid w:val="00006B9C"/>
    <w:rsid w:val="000102E7"/>
    <w:rsid w:val="001711C4"/>
    <w:rsid w:val="001B479D"/>
    <w:rsid w:val="001C59AF"/>
    <w:rsid w:val="001E5256"/>
    <w:rsid w:val="002568CF"/>
    <w:rsid w:val="00295DFE"/>
    <w:rsid w:val="002A556E"/>
    <w:rsid w:val="002C4FD5"/>
    <w:rsid w:val="002D5B76"/>
    <w:rsid w:val="00347E75"/>
    <w:rsid w:val="003543F2"/>
    <w:rsid w:val="00367E3D"/>
    <w:rsid w:val="003913A6"/>
    <w:rsid w:val="003C29DE"/>
    <w:rsid w:val="00405B66"/>
    <w:rsid w:val="00421876"/>
    <w:rsid w:val="004376DB"/>
    <w:rsid w:val="004510C9"/>
    <w:rsid w:val="00492348"/>
    <w:rsid w:val="004D05D0"/>
    <w:rsid w:val="00517000"/>
    <w:rsid w:val="00521956"/>
    <w:rsid w:val="005246C1"/>
    <w:rsid w:val="0059273C"/>
    <w:rsid w:val="005D48AC"/>
    <w:rsid w:val="00613191"/>
    <w:rsid w:val="0062693A"/>
    <w:rsid w:val="00627741"/>
    <w:rsid w:val="0063511C"/>
    <w:rsid w:val="0066619A"/>
    <w:rsid w:val="00666E19"/>
    <w:rsid w:val="00683C41"/>
    <w:rsid w:val="00687005"/>
    <w:rsid w:val="006D3EAB"/>
    <w:rsid w:val="006F5330"/>
    <w:rsid w:val="006F53F5"/>
    <w:rsid w:val="006F603C"/>
    <w:rsid w:val="007629A7"/>
    <w:rsid w:val="007667E3"/>
    <w:rsid w:val="00792BFD"/>
    <w:rsid w:val="007A4F28"/>
    <w:rsid w:val="007B6C60"/>
    <w:rsid w:val="007D0BD1"/>
    <w:rsid w:val="00855CB0"/>
    <w:rsid w:val="008760E8"/>
    <w:rsid w:val="008A7817"/>
    <w:rsid w:val="008C4907"/>
    <w:rsid w:val="008C5370"/>
    <w:rsid w:val="008F2F8D"/>
    <w:rsid w:val="00910D63"/>
    <w:rsid w:val="00927445"/>
    <w:rsid w:val="009A66F0"/>
    <w:rsid w:val="009A6BA6"/>
    <w:rsid w:val="009D6AB8"/>
    <w:rsid w:val="009E3007"/>
    <w:rsid w:val="00A34738"/>
    <w:rsid w:val="00A4386A"/>
    <w:rsid w:val="00A6056E"/>
    <w:rsid w:val="00A925AA"/>
    <w:rsid w:val="00AA488D"/>
    <w:rsid w:val="00B31F82"/>
    <w:rsid w:val="00BA73E8"/>
    <w:rsid w:val="00C638EF"/>
    <w:rsid w:val="00C66B49"/>
    <w:rsid w:val="00C83D86"/>
    <w:rsid w:val="00CA6BC8"/>
    <w:rsid w:val="00D00675"/>
    <w:rsid w:val="00D32759"/>
    <w:rsid w:val="00DC5321"/>
    <w:rsid w:val="00DE07C0"/>
    <w:rsid w:val="00E32F39"/>
    <w:rsid w:val="00E57832"/>
    <w:rsid w:val="00E66AD7"/>
    <w:rsid w:val="00EB00ED"/>
    <w:rsid w:val="00EB6913"/>
    <w:rsid w:val="00F0653F"/>
    <w:rsid w:val="00F16B2C"/>
    <w:rsid w:val="00F31704"/>
    <w:rsid w:val="00F96BC7"/>
    <w:rsid w:val="00FA3DA0"/>
    <w:rsid w:val="00FC42F4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EF4A83"/>
  <w15:docId w15:val="{6A2928B0-824F-42E2-BF84-0C5F64B3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2348"/>
    <w:rPr>
      <w:rFonts w:ascii="Times New Roman" w:eastAsia="Times New Roman" w:hAnsi="Times New Roman" w:cs="Times New Roman"/>
      <w:noProof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479D"/>
    <w:pPr>
      <w:ind w:left="720"/>
      <w:contextualSpacing/>
    </w:pPr>
    <w:rPr>
      <w:rFonts w:ascii="Arial Unicode MS" w:eastAsia="Arial Unicode MS" w:hAnsi="Arial Unicode MS" w:cs="Arial Unicode MS"/>
      <w:noProof w:val="0"/>
      <w:color w:val="000000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277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27741"/>
    <w:rPr>
      <w:rFonts w:ascii="Times New Roman" w:eastAsia="Times New Roman" w:hAnsi="Times New Roman" w:cs="Times New Roman"/>
      <w:noProof/>
      <w:lang w:eastAsia="hu-HU"/>
    </w:rPr>
  </w:style>
  <w:style w:type="paragraph" w:styleId="llb">
    <w:name w:val="footer"/>
    <w:basedOn w:val="Norml"/>
    <w:link w:val="llbChar"/>
    <w:uiPriority w:val="99"/>
    <w:unhideWhenUsed/>
    <w:rsid w:val="006277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7741"/>
    <w:rPr>
      <w:rFonts w:ascii="Times New Roman" w:eastAsia="Times New Roman" w:hAnsi="Times New Roman" w:cs="Times New Roman"/>
      <w:noProof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774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7741"/>
    <w:rPr>
      <w:rFonts w:ascii="Tahoma" w:eastAsia="Times New Roman" w:hAnsi="Tahoma" w:cs="Tahoma"/>
      <w:noProof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16B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16B2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16B2C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16B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16B2C"/>
    <w:rPr>
      <w:rFonts w:ascii="Times New Roman" w:eastAsia="Times New Roman" w:hAnsi="Times New Roman" w:cs="Times New Roman"/>
      <w:b/>
      <w:bCs/>
      <w:noProof/>
      <w:sz w:val="20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BA7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2567FCE9C44BBF8E8EED401B26CC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397C3-F9B5-48DD-A6AB-9C40D8443E03}"/>
      </w:docPartPr>
      <w:docPartBody>
        <w:p w:rsidR="000B3C3B" w:rsidRDefault="00CF0BCB" w:rsidP="00CF0BCB">
          <w:pPr>
            <w:pStyle w:val="C42567FCE9C44BBF8E8EED401B26CC8C3"/>
          </w:pPr>
          <w:r>
            <w:rPr>
              <w:rStyle w:val="Helyrzszveg"/>
              <w:rFonts w:ascii="Arial Narrow" w:eastAsia="Arial Unicode MS" w:hAnsi="Arial Narrow"/>
              <w:sz w:val="20"/>
              <w:szCs w:val="20"/>
            </w:rPr>
            <w:t>Válasszon</w:t>
          </w:r>
          <w:r w:rsidRPr="004510C9">
            <w:rPr>
              <w:rStyle w:val="Helyrzszveg"/>
              <w:rFonts w:ascii="Arial Narrow" w:eastAsia="Arial Unicode MS" w:hAnsi="Arial Narrow"/>
              <w:sz w:val="20"/>
              <w:szCs w:val="20"/>
            </w:rPr>
            <w:t xml:space="preserve"> ki egy elemet.</w:t>
          </w:r>
        </w:p>
      </w:docPartBody>
    </w:docPart>
    <w:docPart>
      <w:docPartPr>
        <w:name w:val="F93D4B63F249478DA2212150B18A38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3E6352-D78B-461E-AD95-809DC1FBEF38}"/>
      </w:docPartPr>
      <w:docPartBody>
        <w:p w:rsidR="003610B2" w:rsidRDefault="00CF0BCB" w:rsidP="00CF0BCB">
          <w:pPr>
            <w:pStyle w:val="F93D4B63F249478DA2212150B18A38C22"/>
          </w:pPr>
          <w:r>
            <w:rPr>
              <w:rStyle w:val="Helyrzszveg"/>
              <w:rFonts w:ascii="Arial Narrow" w:eastAsia="Arial Unicode MS" w:hAnsi="Arial Narrow"/>
              <w:sz w:val="20"/>
              <w:szCs w:val="20"/>
            </w:rPr>
            <w:t>Válasszon</w:t>
          </w:r>
          <w:r w:rsidRPr="004510C9">
            <w:rPr>
              <w:rStyle w:val="Helyrzszveg"/>
              <w:rFonts w:ascii="Arial Narrow" w:eastAsia="Arial Unicode MS" w:hAnsi="Arial Narrow"/>
              <w:sz w:val="20"/>
              <w:szCs w:val="20"/>
            </w:rPr>
            <w:t xml:space="preserve"> ki egy elemet.</w:t>
          </w:r>
        </w:p>
      </w:docPartBody>
    </w:docPart>
    <w:docPart>
      <w:docPartPr>
        <w:name w:val="80EAEDE75C28481892D811409A4B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C43F10-6415-41EA-83B6-D5EFA8970AEB}"/>
      </w:docPartPr>
      <w:docPartBody>
        <w:p w:rsidR="006C6ABC" w:rsidRDefault="00CF0BCB" w:rsidP="00CF0BCB">
          <w:pPr>
            <w:pStyle w:val="80EAEDE75C28481892D811409A4B41032"/>
          </w:pPr>
          <w:r>
            <w:rPr>
              <w:rStyle w:val="Helyrzszveg"/>
              <w:rFonts w:ascii="Arial Narrow" w:eastAsia="Arial Unicode MS" w:hAnsi="Arial Narrow"/>
              <w:sz w:val="20"/>
              <w:szCs w:val="20"/>
            </w:rPr>
            <w:t>Hallgató neve</w:t>
          </w:r>
        </w:p>
      </w:docPartBody>
    </w:docPart>
    <w:docPart>
      <w:docPartPr>
        <w:name w:val="4FD50E97D08B40618879AFCD71344A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FC8470-2D5B-4576-9459-C25664EA11E7}"/>
      </w:docPartPr>
      <w:docPartBody>
        <w:p w:rsidR="006C6ABC" w:rsidRDefault="00CF0BCB" w:rsidP="00CF0BCB">
          <w:pPr>
            <w:pStyle w:val="4FD50E97D08B40618879AFCD71344ABE2"/>
          </w:pPr>
          <w:r>
            <w:rPr>
              <w:rStyle w:val="Helyrzszveg"/>
              <w:rFonts w:ascii="Arial Narrow" w:eastAsia="Arial Unicode MS" w:hAnsi="Arial Narrow"/>
              <w:sz w:val="20"/>
              <w:szCs w:val="20"/>
            </w:rPr>
            <w:t>Hallgató Neptun-kódja</w:t>
          </w:r>
        </w:p>
      </w:docPartBody>
    </w:docPart>
    <w:docPart>
      <w:docPartPr>
        <w:name w:val="88E868EBD1844DF2BA2A41DF6C4B9F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315CD5-FF34-46E8-A10A-452BFD6226D4}"/>
      </w:docPartPr>
      <w:docPartBody>
        <w:p w:rsidR="006C6ABC" w:rsidRDefault="00CF0BCB" w:rsidP="00CF0BCB">
          <w:pPr>
            <w:pStyle w:val="88E868EBD1844DF2BA2A41DF6C4B9FBA"/>
          </w:pPr>
          <w:r w:rsidRPr="00146FFC">
            <w:rPr>
              <w:rStyle w:val="Helyrzszveg"/>
              <w:rFonts w:ascii="Arial Narrow" w:eastAsia="Arial Unicode MS" w:hAnsi="Arial Narrow"/>
              <w:sz w:val="20"/>
              <w:szCs w:val="20"/>
            </w:rPr>
            <w:t>Szöveg beírásához kattintson</w:t>
          </w:r>
          <w:r>
            <w:rPr>
              <w:rStyle w:val="Helyrzszveg"/>
              <w:rFonts w:ascii="Arial Narrow" w:eastAsia="Arial Unicode MS" w:hAnsi="Arial Narrow"/>
              <w:sz w:val="20"/>
              <w:szCs w:val="20"/>
            </w:rPr>
            <w:t xml:space="preserve"> ide</w:t>
          </w:r>
          <w:r w:rsidRPr="00146FFC">
            <w:rPr>
              <w:rStyle w:val="Helyrzszveg"/>
              <w:rFonts w:ascii="Arial Narrow" w:eastAsia="Arial Unicode MS" w:hAnsi="Arial Narrow"/>
              <w:sz w:val="20"/>
              <w:szCs w:val="20"/>
            </w:rPr>
            <w:t>.</w:t>
          </w:r>
        </w:p>
      </w:docPartBody>
    </w:docPart>
    <w:docPart>
      <w:docPartPr>
        <w:name w:val="4CDD5757FF7D4DE0BA4F6D43EF2314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8C9EFA-7DF4-4E61-A22A-0BBFB2F83B7E}"/>
      </w:docPartPr>
      <w:docPartBody>
        <w:p w:rsidR="006C6ABC" w:rsidRDefault="00CF0BCB" w:rsidP="00CF0BCB">
          <w:pPr>
            <w:pStyle w:val="4CDD5757FF7D4DE0BA4F6D43EF2314BD"/>
          </w:pPr>
          <w:r w:rsidRPr="00146FFC">
            <w:rPr>
              <w:rStyle w:val="Helyrzszveg"/>
              <w:rFonts w:ascii="Arial Narrow" w:eastAsia="Arial Unicode MS" w:hAnsi="Arial Narrow"/>
              <w:sz w:val="20"/>
              <w:szCs w:val="20"/>
            </w:rPr>
            <w:t>Szöveg beírásához kattintson</w:t>
          </w:r>
          <w:r>
            <w:rPr>
              <w:rStyle w:val="Helyrzszveg"/>
              <w:rFonts w:ascii="Arial Narrow" w:eastAsia="Arial Unicode MS" w:hAnsi="Arial Narrow"/>
              <w:sz w:val="20"/>
              <w:szCs w:val="20"/>
            </w:rPr>
            <w:t xml:space="preserve"> ide</w:t>
          </w:r>
          <w:r w:rsidRPr="00146FFC">
            <w:rPr>
              <w:rStyle w:val="Helyrzszveg"/>
              <w:rFonts w:ascii="Arial Narrow" w:eastAsia="Arial Unicode MS" w:hAnsi="Arial Narrow"/>
              <w:sz w:val="20"/>
              <w:szCs w:val="20"/>
            </w:rPr>
            <w:t>.</w:t>
          </w:r>
        </w:p>
      </w:docPartBody>
    </w:docPart>
    <w:docPart>
      <w:docPartPr>
        <w:name w:val="B1874042212A4FBEBA45121D02A0C6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034992-433D-4FE2-AC00-AED73244F07A}"/>
      </w:docPartPr>
      <w:docPartBody>
        <w:p w:rsidR="006C6ABC" w:rsidRDefault="00CF0BCB" w:rsidP="00CF0BCB">
          <w:pPr>
            <w:pStyle w:val="B1874042212A4FBEBA45121D02A0C67C"/>
          </w:pPr>
          <w:r w:rsidRPr="00146FFC">
            <w:rPr>
              <w:rStyle w:val="Helyrzszveg"/>
              <w:rFonts w:ascii="Arial Narrow" w:eastAsia="Arial Unicode MS" w:hAnsi="Arial Narrow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F9CEEBC2339E4987A2AB8B2345F5EF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E72E6E-C5EB-423B-9E87-A0AB74C96A2D}"/>
      </w:docPartPr>
      <w:docPartBody>
        <w:p w:rsidR="006C6ABC" w:rsidRDefault="00CF0BCB" w:rsidP="00CF0BCB">
          <w:pPr>
            <w:pStyle w:val="F9CEEBC2339E4987A2AB8B2345F5EF87"/>
          </w:pPr>
          <w:r w:rsidRPr="00146FFC">
            <w:rPr>
              <w:rStyle w:val="Helyrzszveg"/>
              <w:rFonts w:ascii="Arial Narrow" w:eastAsia="Arial Unicode MS" w:hAnsi="Arial Narrow"/>
              <w:sz w:val="20"/>
              <w:szCs w:val="20"/>
            </w:rPr>
            <w:t>Szöveg beírásához kattintson</w:t>
          </w:r>
          <w:r>
            <w:rPr>
              <w:rStyle w:val="Helyrzszveg"/>
              <w:rFonts w:ascii="Arial Narrow" w:eastAsia="Arial Unicode MS" w:hAnsi="Arial Narrow"/>
              <w:sz w:val="20"/>
              <w:szCs w:val="20"/>
            </w:rPr>
            <w:t xml:space="preserve"> ide</w:t>
          </w:r>
          <w:r w:rsidRPr="00146FFC">
            <w:rPr>
              <w:rStyle w:val="Helyrzszveg"/>
              <w:rFonts w:ascii="Arial Narrow" w:eastAsia="Arial Unicode MS" w:hAnsi="Arial Narrow"/>
              <w:sz w:val="20"/>
              <w:szCs w:val="20"/>
            </w:rPr>
            <w:t>.</w:t>
          </w:r>
        </w:p>
      </w:docPartBody>
    </w:docPart>
    <w:docPart>
      <w:docPartPr>
        <w:name w:val="EC8FE28E1E35425D84C6A748B2876D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B7D4C4-7A9E-4C33-8726-56048140014A}"/>
      </w:docPartPr>
      <w:docPartBody>
        <w:p w:rsidR="006C6ABC" w:rsidRDefault="00CF0BCB" w:rsidP="00CF0BCB">
          <w:pPr>
            <w:pStyle w:val="EC8FE28E1E35425D84C6A748B2876D7B"/>
          </w:pPr>
          <w:r w:rsidRPr="00673858">
            <w:rPr>
              <w:rStyle w:val="Helyrzszveg"/>
              <w:rFonts w:eastAsia="Arial Unicode MS"/>
            </w:rPr>
            <w:t>Szöveg beírásához kattintson vagy koppintson ide.</w:t>
          </w:r>
        </w:p>
      </w:docPartBody>
    </w:docPart>
    <w:docPart>
      <w:docPartPr>
        <w:name w:val="65D53F3E24D74955870203418F3860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9404B9-E707-4C7C-9742-83F76BDBC26D}"/>
      </w:docPartPr>
      <w:docPartBody>
        <w:p w:rsidR="006C6ABC" w:rsidRDefault="00CF0BCB" w:rsidP="00CF0BCB">
          <w:pPr>
            <w:pStyle w:val="65D53F3E24D74955870203418F38609C"/>
          </w:pPr>
          <w:r w:rsidRPr="00146FFC">
            <w:rPr>
              <w:rStyle w:val="Helyrzszveg"/>
              <w:rFonts w:ascii="Arial Narrow" w:eastAsia="Arial Unicode MS" w:hAnsi="Arial Narrow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F89FE2FC3993446C8E8C3BBECD41E4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E1C505-E258-471A-A76C-AFB2598A4E2A}"/>
      </w:docPartPr>
      <w:docPartBody>
        <w:p w:rsidR="006C6ABC" w:rsidRDefault="00CF0BCB" w:rsidP="00CF0BCB">
          <w:pPr>
            <w:pStyle w:val="F89FE2FC3993446C8E8C3BBECD41E428"/>
          </w:pPr>
          <w:r w:rsidRPr="00146FFC">
            <w:rPr>
              <w:rStyle w:val="Helyrzszveg"/>
              <w:rFonts w:ascii="Arial Narrow" w:eastAsia="Arial Unicode MS" w:hAnsi="Arial Narrow"/>
              <w:sz w:val="20"/>
              <w:szCs w:val="20"/>
            </w:rPr>
            <w:t>Szöveg beírásához kattintson</w:t>
          </w:r>
          <w:r>
            <w:rPr>
              <w:rStyle w:val="Helyrzszveg"/>
              <w:rFonts w:ascii="Arial Narrow" w:eastAsia="Arial Unicode MS" w:hAnsi="Arial Narrow"/>
              <w:sz w:val="20"/>
              <w:szCs w:val="20"/>
            </w:rPr>
            <w:t xml:space="preserve"> ide</w:t>
          </w:r>
          <w:r w:rsidRPr="00146FFC">
            <w:rPr>
              <w:rStyle w:val="Helyrzszveg"/>
              <w:rFonts w:ascii="Arial Narrow" w:eastAsia="Arial Unicode MS" w:hAnsi="Arial Narrow"/>
              <w:sz w:val="20"/>
              <w:szCs w:val="20"/>
            </w:rPr>
            <w:t>.</w:t>
          </w:r>
        </w:p>
      </w:docPartBody>
    </w:docPart>
    <w:docPart>
      <w:docPartPr>
        <w:name w:val="78A7E5E4371D45EB85E7B1EB1A9506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4834FE-2B17-4A10-8661-EA48FD05FED4}"/>
      </w:docPartPr>
      <w:docPartBody>
        <w:p w:rsidR="006C6ABC" w:rsidRDefault="00CF0BCB" w:rsidP="00CF0BCB">
          <w:pPr>
            <w:pStyle w:val="78A7E5E4371D45EB85E7B1EB1A95067F"/>
          </w:pPr>
          <w:r w:rsidRPr="00146FFC">
            <w:rPr>
              <w:rStyle w:val="Helyrzszveg"/>
              <w:rFonts w:ascii="Arial Narrow" w:hAnsi="Arial Narrow"/>
              <w:sz w:val="20"/>
              <w:szCs w:val="20"/>
            </w:rPr>
            <w:t>Dátum megadásához kattintson ide.</w:t>
          </w:r>
        </w:p>
      </w:docPartBody>
    </w:docPart>
    <w:docPart>
      <w:docPartPr>
        <w:name w:val="08E5C8CF24E64EAC9D5B79D3B1960A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7300F8-3781-40CA-91C9-5DAE2002FBB7}"/>
      </w:docPartPr>
      <w:docPartBody>
        <w:p w:rsidR="006C6ABC" w:rsidRDefault="00CF0BCB" w:rsidP="00CF0BCB">
          <w:pPr>
            <w:pStyle w:val="08E5C8CF24E64EAC9D5B79D3B1960A73"/>
          </w:pPr>
          <w:r w:rsidRPr="00146FFC">
            <w:rPr>
              <w:rStyle w:val="Helyrzszveg"/>
              <w:rFonts w:ascii="Arial Narrow" w:hAnsi="Arial Narrow"/>
              <w:sz w:val="20"/>
              <w:szCs w:val="20"/>
            </w:rPr>
            <w:t>Dátum megadásához kattintson ide.</w:t>
          </w:r>
        </w:p>
      </w:docPartBody>
    </w:docPart>
    <w:docPart>
      <w:docPartPr>
        <w:name w:val="788C6FF47D6849A8911A977EDFA832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36E2E9-BE37-47CF-953B-0EB001C2518F}"/>
      </w:docPartPr>
      <w:docPartBody>
        <w:p w:rsidR="006C6ABC" w:rsidRDefault="00CF0BCB" w:rsidP="00CF0BCB">
          <w:pPr>
            <w:pStyle w:val="788C6FF47D6849A8911A977EDFA83223"/>
          </w:pPr>
          <w:r w:rsidRPr="00146FFC">
            <w:rPr>
              <w:rStyle w:val="Helyrzszveg"/>
              <w:rFonts w:ascii="Arial Narrow" w:eastAsia="Arial Unicode MS" w:hAnsi="Arial Narrow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034519E935CF457088D1797C946D7A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A9F099-AA7B-4F0D-A023-167D3D0C7DE5}"/>
      </w:docPartPr>
      <w:docPartBody>
        <w:p w:rsidR="006C6ABC" w:rsidRDefault="00CF0BCB" w:rsidP="00CF0BCB">
          <w:pPr>
            <w:pStyle w:val="034519E935CF457088D1797C946D7ADD"/>
          </w:pPr>
          <w:r w:rsidRPr="00146FFC">
            <w:rPr>
              <w:rStyle w:val="Helyrzszveg"/>
              <w:rFonts w:ascii="Arial Narrow" w:eastAsia="Arial Unicode MS" w:hAnsi="Arial Narrow"/>
              <w:sz w:val="20"/>
              <w:szCs w:val="20"/>
            </w:rPr>
            <w:t>Szöveg beírásához kattintson</w:t>
          </w:r>
          <w:r>
            <w:rPr>
              <w:rStyle w:val="Helyrzszveg"/>
              <w:rFonts w:ascii="Arial Narrow" w:eastAsia="Arial Unicode MS" w:hAnsi="Arial Narrow"/>
              <w:sz w:val="20"/>
              <w:szCs w:val="20"/>
            </w:rPr>
            <w:t xml:space="preserve"> ide</w:t>
          </w:r>
          <w:r w:rsidRPr="00146FFC">
            <w:rPr>
              <w:rStyle w:val="Helyrzszveg"/>
              <w:rFonts w:ascii="Arial Narrow" w:eastAsia="Arial Unicode MS" w:hAnsi="Arial Narrow"/>
              <w:sz w:val="20"/>
              <w:szCs w:val="20"/>
            </w:rPr>
            <w:t>.</w:t>
          </w:r>
        </w:p>
      </w:docPartBody>
    </w:docPart>
    <w:docPart>
      <w:docPartPr>
        <w:name w:val="B475711742C14D138D20E24DF61D1B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BD63F1-3955-4ABC-8686-ECB3222496AB}"/>
      </w:docPartPr>
      <w:docPartBody>
        <w:p w:rsidR="006C6ABC" w:rsidRDefault="00CF0BCB" w:rsidP="00CF0BCB">
          <w:pPr>
            <w:pStyle w:val="B475711742C14D138D20E24DF61D1B1A"/>
          </w:pPr>
          <w:r w:rsidRPr="00146FFC">
            <w:rPr>
              <w:rStyle w:val="Helyrzszveg"/>
              <w:rFonts w:ascii="Arial Narrow" w:eastAsia="Arial Unicode MS" w:hAnsi="Arial Narrow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AE2D1202E8B743C1BFCC4F19A134DE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BD2560-755C-44E3-8DEE-3A5C8F1FC131}"/>
      </w:docPartPr>
      <w:docPartBody>
        <w:p w:rsidR="006C6ABC" w:rsidRDefault="00CF0BCB" w:rsidP="00CF0BCB">
          <w:pPr>
            <w:pStyle w:val="AE2D1202E8B743C1BFCC4F19A134DE9F"/>
          </w:pPr>
          <w:r w:rsidRPr="00146FFC">
            <w:rPr>
              <w:rStyle w:val="Helyrzszveg"/>
              <w:rFonts w:ascii="Arial Narrow" w:eastAsia="Arial Unicode MS" w:hAnsi="Arial Narrow"/>
              <w:sz w:val="20"/>
              <w:szCs w:val="20"/>
            </w:rPr>
            <w:t>Szöveg beírásához kattintson</w:t>
          </w:r>
          <w:r>
            <w:rPr>
              <w:rStyle w:val="Helyrzszveg"/>
              <w:rFonts w:ascii="Arial Narrow" w:eastAsia="Arial Unicode MS" w:hAnsi="Arial Narrow"/>
              <w:sz w:val="20"/>
              <w:szCs w:val="20"/>
            </w:rPr>
            <w:t xml:space="preserve"> ide</w:t>
          </w:r>
          <w:r w:rsidRPr="00146FFC">
            <w:rPr>
              <w:rStyle w:val="Helyrzszveg"/>
              <w:rFonts w:ascii="Arial Narrow" w:eastAsia="Arial Unicode MS" w:hAnsi="Arial Narrow"/>
              <w:sz w:val="20"/>
              <w:szCs w:val="20"/>
            </w:rPr>
            <w:t>.</w:t>
          </w:r>
        </w:p>
      </w:docPartBody>
    </w:docPart>
    <w:docPart>
      <w:docPartPr>
        <w:name w:val="F5E12F55B8CD4226B51E488628D58B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43D927-0EB5-42D8-AACD-942D72C94F7B}"/>
      </w:docPartPr>
      <w:docPartBody>
        <w:p w:rsidR="006C6ABC" w:rsidRDefault="00CF0BCB" w:rsidP="00CF0BCB">
          <w:pPr>
            <w:pStyle w:val="F5E12F55B8CD4226B51E488628D58B88"/>
          </w:pPr>
          <w:r w:rsidRPr="00146FFC">
            <w:rPr>
              <w:rStyle w:val="Helyrzszveg"/>
              <w:rFonts w:ascii="Arial Narrow" w:eastAsia="Arial Unicode MS" w:hAnsi="Arial Narrow"/>
              <w:sz w:val="20"/>
              <w:szCs w:val="20"/>
            </w:rPr>
            <w:t>Szöveg beírásához kattintson</w:t>
          </w:r>
          <w:r>
            <w:rPr>
              <w:rStyle w:val="Helyrzszveg"/>
              <w:rFonts w:ascii="Arial Narrow" w:eastAsia="Arial Unicode MS" w:hAnsi="Arial Narrow"/>
              <w:sz w:val="20"/>
              <w:szCs w:val="20"/>
            </w:rPr>
            <w:t xml:space="preserve"> ide</w:t>
          </w:r>
          <w:r w:rsidRPr="00146FFC">
            <w:rPr>
              <w:rStyle w:val="Helyrzszveg"/>
              <w:rFonts w:ascii="Arial Narrow" w:eastAsia="Arial Unicode MS" w:hAnsi="Arial Narrow"/>
              <w:sz w:val="20"/>
              <w:szCs w:val="20"/>
            </w:rPr>
            <w:t>.</w:t>
          </w:r>
        </w:p>
      </w:docPartBody>
    </w:docPart>
    <w:docPart>
      <w:docPartPr>
        <w:name w:val="B06D91A7C7964D6EB42172B0CC5C6B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DECFB6-D0E6-4445-926A-F3D2AFCB5F2B}"/>
      </w:docPartPr>
      <w:docPartBody>
        <w:p w:rsidR="006C6ABC" w:rsidRDefault="00CF0BCB" w:rsidP="00CF0BCB">
          <w:pPr>
            <w:pStyle w:val="B06D91A7C7964D6EB42172B0CC5C6B1D"/>
          </w:pPr>
          <w:r w:rsidRPr="00146FFC">
            <w:rPr>
              <w:rStyle w:val="Helyrzszveg"/>
              <w:rFonts w:ascii="Arial Narrow" w:hAnsi="Arial Narrow"/>
              <w:sz w:val="20"/>
              <w:szCs w:val="20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D"/>
    <w:rsid w:val="000B3C3B"/>
    <w:rsid w:val="000D7DBD"/>
    <w:rsid w:val="001E1B56"/>
    <w:rsid w:val="00206E3B"/>
    <w:rsid w:val="003231DC"/>
    <w:rsid w:val="003610B2"/>
    <w:rsid w:val="00584439"/>
    <w:rsid w:val="006C6ABC"/>
    <w:rsid w:val="00890136"/>
    <w:rsid w:val="00C7555C"/>
    <w:rsid w:val="00CF0BCB"/>
    <w:rsid w:val="00DA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F0BCB"/>
    <w:rPr>
      <w:color w:val="808080"/>
    </w:rPr>
  </w:style>
  <w:style w:type="paragraph" w:customStyle="1" w:styleId="C42567FCE9C44BBF8E8EED401B26CC8C">
    <w:name w:val="C42567FCE9C44BBF8E8EED401B26CC8C"/>
    <w:rsid w:val="000D7D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C42567FCE9C44BBF8E8EED401B26CC8C1">
    <w:name w:val="C42567FCE9C44BBF8E8EED401B26CC8C1"/>
    <w:rsid w:val="0089013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F93D4B63F249478DA2212150B18A38C2">
    <w:name w:val="F93D4B63F249478DA2212150B18A38C2"/>
    <w:rsid w:val="0089013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F60BD46C0CC04648894364017934394F">
    <w:name w:val="F60BD46C0CC04648894364017934394F"/>
    <w:rsid w:val="0089013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12B75250E46744E39A0EAA3099F74382">
    <w:name w:val="12B75250E46744E39A0EAA3099F74382"/>
    <w:rsid w:val="0089013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38951C1D49314297B93D2B38EC2AD3DF">
    <w:name w:val="38951C1D49314297B93D2B38EC2AD3DF"/>
    <w:rsid w:val="0089013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7278F3BBD2194B1397C2C16F04E68210">
    <w:name w:val="7278F3BBD2194B1397C2C16F04E68210"/>
    <w:rsid w:val="0089013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44D31EDBE424493A8A7C2248040EB2D6">
    <w:name w:val="44D31EDBE424493A8A7C2248040EB2D6"/>
    <w:rsid w:val="0089013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24679940136742CD9FAC9722ED3D901F">
    <w:name w:val="24679940136742CD9FAC9722ED3D901F"/>
    <w:rsid w:val="0089013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CDA522C26094B059D2F2A98E175FE71">
    <w:name w:val="DCDA522C26094B059D2F2A98E175FE71"/>
    <w:rsid w:val="0089013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80EAEDE75C28481892D811409A4B4103">
    <w:name w:val="80EAEDE75C28481892D811409A4B4103"/>
    <w:rsid w:val="00CF0BCB"/>
  </w:style>
  <w:style w:type="paragraph" w:customStyle="1" w:styleId="4FD50E97D08B40618879AFCD71344ABE">
    <w:name w:val="4FD50E97D08B40618879AFCD71344ABE"/>
    <w:rsid w:val="00CF0BCB"/>
  </w:style>
  <w:style w:type="paragraph" w:customStyle="1" w:styleId="80EAEDE75C28481892D811409A4B41031">
    <w:name w:val="80EAEDE75C28481892D811409A4B41031"/>
    <w:rsid w:val="00CF0B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4FD50E97D08B40618879AFCD71344ABE1">
    <w:name w:val="4FD50E97D08B40618879AFCD71344ABE1"/>
    <w:rsid w:val="00CF0B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C42567FCE9C44BBF8E8EED401B26CC8C2">
    <w:name w:val="C42567FCE9C44BBF8E8EED401B26CC8C2"/>
    <w:rsid w:val="00CF0B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F93D4B63F249478DA2212150B18A38C21">
    <w:name w:val="F93D4B63F249478DA2212150B18A38C21"/>
    <w:rsid w:val="00CF0B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F60BD46C0CC04648894364017934394F1">
    <w:name w:val="F60BD46C0CC04648894364017934394F1"/>
    <w:rsid w:val="00CF0B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12B75250E46744E39A0EAA3099F743821">
    <w:name w:val="12B75250E46744E39A0EAA3099F743821"/>
    <w:rsid w:val="00CF0B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38951C1D49314297B93D2B38EC2AD3DF1">
    <w:name w:val="38951C1D49314297B93D2B38EC2AD3DF1"/>
    <w:rsid w:val="00CF0B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7278F3BBD2194B1397C2C16F04E682101">
    <w:name w:val="7278F3BBD2194B1397C2C16F04E682101"/>
    <w:rsid w:val="00CF0B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Placeholder-1854013438">
    <w:name w:val="DefaultPlaceholder_-1854013438"/>
    <w:rsid w:val="00CF0B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44D31EDBE424493A8A7C2248040EB2D61">
    <w:name w:val="44D31EDBE424493A8A7C2248040EB2D61"/>
    <w:rsid w:val="00CF0B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24679940136742CD9FAC9722ED3D901F1">
    <w:name w:val="24679940136742CD9FAC9722ED3D901F1"/>
    <w:rsid w:val="00CF0B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CDA522C26094B059D2F2A98E175FE711">
    <w:name w:val="DCDA522C26094B059D2F2A98E175FE711"/>
    <w:rsid w:val="00CF0B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80EAEDE75C28481892D811409A4B41032">
    <w:name w:val="80EAEDE75C28481892D811409A4B41032"/>
    <w:rsid w:val="00CF0B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4FD50E97D08B40618879AFCD71344ABE2">
    <w:name w:val="4FD50E97D08B40618879AFCD71344ABE2"/>
    <w:rsid w:val="00CF0B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C42567FCE9C44BBF8E8EED401B26CC8C3">
    <w:name w:val="C42567FCE9C44BBF8E8EED401B26CC8C3"/>
    <w:rsid w:val="00CF0B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F93D4B63F249478DA2212150B18A38C22">
    <w:name w:val="F93D4B63F249478DA2212150B18A38C22"/>
    <w:rsid w:val="00CF0B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F60BD46C0CC04648894364017934394F2">
    <w:name w:val="F60BD46C0CC04648894364017934394F2"/>
    <w:rsid w:val="00CF0B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12B75250E46744E39A0EAA3099F743822">
    <w:name w:val="12B75250E46744E39A0EAA3099F743822"/>
    <w:rsid w:val="00CF0B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38951C1D49314297B93D2B38EC2AD3DF2">
    <w:name w:val="38951C1D49314297B93D2B38EC2AD3DF2"/>
    <w:rsid w:val="00CF0B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7278F3BBD2194B1397C2C16F04E682102">
    <w:name w:val="7278F3BBD2194B1397C2C16F04E682102"/>
    <w:rsid w:val="00CF0B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Placeholder-18540134381">
    <w:name w:val="DefaultPlaceholder_-18540134381"/>
    <w:rsid w:val="00CF0B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44D31EDBE424493A8A7C2248040EB2D62">
    <w:name w:val="44D31EDBE424493A8A7C2248040EB2D62"/>
    <w:rsid w:val="00CF0B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24679940136742CD9FAC9722ED3D901F2">
    <w:name w:val="24679940136742CD9FAC9722ED3D901F2"/>
    <w:rsid w:val="00CF0B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CDA522C26094B059D2F2A98E175FE712">
    <w:name w:val="DCDA522C26094B059D2F2A98E175FE712"/>
    <w:rsid w:val="00CF0B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88E868EBD1844DF2BA2A41DF6C4B9FBA">
    <w:name w:val="88E868EBD1844DF2BA2A41DF6C4B9FBA"/>
    <w:rsid w:val="00CF0BCB"/>
  </w:style>
  <w:style w:type="paragraph" w:customStyle="1" w:styleId="4CDD5757FF7D4DE0BA4F6D43EF2314BD">
    <w:name w:val="4CDD5757FF7D4DE0BA4F6D43EF2314BD"/>
    <w:rsid w:val="00CF0BCB"/>
  </w:style>
  <w:style w:type="paragraph" w:customStyle="1" w:styleId="B1874042212A4FBEBA45121D02A0C67C">
    <w:name w:val="B1874042212A4FBEBA45121D02A0C67C"/>
    <w:rsid w:val="00CF0BCB"/>
  </w:style>
  <w:style w:type="paragraph" w:customStyle="1" w:styleId="F9CEEBC2339E4987A2AB8B2345F5EF87">
    <w:name w:val="F9CEEBC2339E4987A2AB8B2345F5EF87"/>
    <w:rsid w:val="00CF0BCB"/>
  </w:style>
  <w:style w:type="paragraph" w:customStyle="1" w:styleId="14C81425C21D4F3787BDB38CD3C4530A">
    <w:name w:val="14C81425C21D4F3787BDB38CD3C4530A"/>
    <w:rsid w:val="00CF0BCB"/>
  </w:style>
  <w:style w:type="paragraph" w:customStyle="1" w:styleId="7E26935945864E1FAEE734F0602EEE0B">
    <w:name w:val="7E26935945864E1FAEE734F0602EEE0B"/>
    <w:rsid w:val="00CF0BCB"/>
  </w:style>
  <w:style w:type="paragraph" w:customStyle="1" w:styleId="EC8FE28E1E35425D84C6A748B2876D7B">
    <w:name w:val="EC8FE28E1E35425D84C6A748B2876D7B"/>
    <w:rsid w:val="00CF0BCB"/>
  </w:style>
  <w:style w:type="paragraph" w:customStyle="1" w:styleId="65D53F3E24D74955870203418F38609C">
    <w:name w:val="65D53F3E24D74955870203418F38609C"/>
    <w:rsid w:val="00CF0BCB"/>
  </w:style>
  <w:style w:type="paragraph" w:customStyle="1" w:styleId="F89FE2FC3993446C8E8C3BBECD41E428">
    <w:name w:val="F89FE2FC3993446C8E8C3BBECD41E428"/>
    <w:rsid w:val="00CF0BCB"/>
  </w:style>
  <w:style w:type="paragraph" w:customStyle="1" w:styleId="78A7E5E4371D45EB85E7B1EB1A95067F">
    <w:name w:val="78A7E5E4371D45EB85E7B1EB1A95067F"/>
    <w:rsid w:val="00CF0BCB"/>
  </w:style>
  <w:style w:type="paragraph" w:customStyle="1" w:styleId="08E5C8CF24E64EAC9D5B79D3B1960A73">
    <w:name w:val="08E5C8CF24E64EAC9D5B79D3B1960A73"/>
    <w:rsid w:val="00CF0BCB"/>
  </w:style>
  <w:style w:type="paragraph" w:customStyle="1" w:styleId="788C6FF47D6849A8911A977EDFA83223">
    <w:name w:val="788C6FF47D6849A8911A977EDFA83223"/>
    <w:rsid w:val="00CF0BCB"/>
  </w:style>
  <w:style w:type="paragraph" w:customStyle="1" w:styleId="034519E935CF457088D1797C946D7ADD">
    <w:name w:val="034519E935CF457088D1797C946D7ADD"/>
    <w:rsid w:val="00CF0BCB"/>
  </w:style>
  <w:style w:type="paragraph" w:customStyle="1" w:styleId="B475711742C14D138D20E24DF61D1B1A">
    <w:name w:val="B475711742C14D138D20E24DF61D1B1A"/>
    <w:rsid w:val="00CF0BCB"/>
  </w:style>
  <w:style w:type="paragraph" w:customStyle="1" w:styleId="AE2D1202E8B743C1BFCC4F19A134DE9F">
    <w:name w:val="AE2D1202E8B743C1BFCC4F19A134DE9F"/>
    <w:rsid w:val="00CF0BCB"/>
  </w:style>
  <w:style w:type="paragraph" w:customStyle="1" w:styleId="F5E12F55B8CD4226B51E488628D58B88">
    <w:name w:val="F5E12F55B8CD4226B51E488628D58B88"/>
    <w:rsid w:val="00CF0BCB"/>
  </w:style>
  <w:style w:type="paragraph" w:customStyle="1" w:styleId="B06D91A7C7964D6EB42172B0CC5C6B1D">
    <w:name w:val="B06D91A7C7964D6EB42172B0CC5C6B1D"/>
    <w:rsid w:val="00CF0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230EF-39B7-49C9-9D6B-E766B559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2167</Characters>
  <Application>Microsoft Office Word</Application>
  <DocSecurity>0</DocSecurity>
  <Lines>18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Kitti</dc:creator>
  <cp:lastModifiedBy>Dr. Zsom Tamás</cp:lastModifiedBy>
  <cp:revision>17</cp:revision>
  <cp:lastPrinted>2016-06-21T09:59:00Z</cp:lastPrinted>
  <dcterms:created xsi:type="dcterms:W3CDTF">2019-04-04T08:22:00Z</dcterms:created>
  <dcterms:modified xsi:type="dcterms:W3CDTF">2021-05-11T12:12:00Z</dcterms:modified>
</cp:coreProperties>
</file>